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5F015" w14:textId="77777777" w:rsidR="00701FF7" w:rsidRPr="00701FF7" w:rsidRDefault="00701FF7" w:rsidP="00701FF7">
      <w:pPr>
        <w:widowControl/>
        <w:ind w:firstLine="72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bookmarkStart w:id="0" w:name="_Hlk143783455"/>
      <w:bookmarkStart w:id="1" w:name="bookmark240"/>
      <w:r w:rsidRPr="00701FF7">
        <w:rPr>
          <w:rFonts w:ascii="Times New Roman" w:eastAsia="Times New Roman" w:hAnsi="Times New Roman" w:cs="Times New Roman"/>
          <w:sz w:val="26"/>
          <w:szCs w:val="26"/>
          <w:lang w:val="en-US" w:eastAsia="en-US" w:bidi="ar-SA"/>
        </w:rPr>
        <w:t>UBND HUYỆN NÚI THÀNH</w:t>
      </w:r>
    </w:p>
    <w:p w14:paraId="4EC819AA" w14:textId="77777777" w:rsidR="00701FF7" w:rsidRPr="00701FF7" w:rsidRDefault="00701FF7" w:rsidP="00701FF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701FF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TRƯỜNG THCS NGUYỄN KHUYẾN</w:t>
      </w:r>
    </w:p>
    <w:p w14:paraId="59B28570" w14:textId="77777777" w:rsidR="00701FF7" w:rsidRDefault="00701FF7" w:rsidP="002B6ED8">
      <w:pPr>
        <w:widowControl/>
        <w:ind w:right="-8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</w:pPr>
    </w:p>
    <w:p w14:paraId="53DA401A" w14:textId="1A150B8F" w:rsidR="002B6ED8" w:rsidRPr="002B6ED8" w:rsidRDefault="002B6ED8" w:rsidP="002B6ED8">
      <w:pPr>
        <w:widowControl/>
        <w:ind w:right="-8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</w:pPr>
      <w:r w:rsidRPr="002B6E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>MA TRẬN BẢNG ĐẶC TẢ ĐỀ KIỂM TRA GIỮA KÌ I- NĂM HỌC: 2024-2025</w:t>
      </w:r>
    </w:p>
    <w:p w14:paraId="762B50A6" w14:textId="63965EC5" w:rsidR="00F80753" w:rsidRPr="002B6ED8" w:rsidRDefault="002B6ED8" w:rsidP="002B6ED8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</w:pPr>
      <w:r w:rsidRPr="002B6E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 xml:space="preserve">MÔN: CÔNG NGHỆ </w:t>
      </w:r>
      <w:proofErr w:type="gramStart"/>
      <w:r w:rsidRPr="002B6E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>8  Thời</w:t>
      </w:r>
      <w:proofErr w:type="gramEnd"/>
      <w:r w:rsidRPr="002B6E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 xml:space="preserve"> gian: 45 phút</w:t>
      </w:r>
    </w:p>
    <w:p w14:paraId="1ABE97B1" w14:textId="77777777" w:rsidR="002B6ED8" w:rsidRPr="002B6ED8" w:rsidRDefault="002B6ED8" w:rsidP="002B6ED8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5B69BCEA" w14:textId="7E19E319" w:rsidR="00F80753" w:rsidRPr="00D44038" w:rsidRDefault="00F80753" w:rsidP="004433AE">
      <w:pPr>
        <w:rPr>
          <w:rFonts w:ascii="Times New Roman" w:hAnsi="Times New Roman" w:cs="Times New Roman"/>
          <w:sz w:val="28"/>
          <w:szCs w:val="28"/>
        </w:rPr>
      </w:pPr>
      <w:r w:rsidRPr="00D44038">
        <w:rPr>
          <w:rFonts w:ascii="Times New Roman" w:hAnsi="Times New Roman" w:cs="Times New Roman"/>
          <w:b/>
          <w:bCs/>
          <w:sz w:val="28"/>
          <w:szCs w:val="28"/>
        </w:rPr>
        <w:t>- Hình thức kiểm tra:</w:t>
      </w:r>
      <w:r w:rsidRPr="00D44038">
        <w:rPr>
          <w:rFonts w:ascii="Times New Roman" w:hAnsi="Times New Roman" w:cs="Times New Roman"/>
          <w:sz w:val="28"/>
          <w:szCs w:val="28"/>
        </w:rPr>
        <w:t xml:space="preserve"> </w:t>
      </w:r>
      <w:r w:rsidRPr="00D44038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Kết hợp giữa trắc nghiệm và tự luận (tỉ lệ </w:t>
      </w:r>
      <w:r w:rsidR="00B82ADF" w:rsidRPr="00D44038">
        <w:rPr>
          <w:rFonts w:ascii="Times New Roman" w:hAnsi="Times New Roman" w:cs="Times New Roman"/>
          <w:iCs/>
          <w:sz w:val="28"/>
          <w:szCs w:val="28"/>
          <w:lang w:val="nl-NL"/>
        </w:rPr>
        <w:t>5</w:t>
      </w:r>
      <w:r w:rsidRPr="00D44038">
        <w:rPr>
          <w:rFonts w:ascii="Times New Roman" w:hAnsi="Times New Roman" w:cs="Times New Roman"/>
          <w:iCs/>
          <w:sz w:val="28"/>
          <w:szCs w:val="28"/>
          <w:lang w:val="nl-NL"/>
        </w:rPr>
        <w:t xml:space="preserve">0% trắc nghiệm, </w:t>
      </w:r>
      <w:r w:rsidR="00B82ADF" w:rsidRPr="00D44038">
        <w:rPr>
          <w:rFonts w:ascii="Times New Roman" w:hAnsi="Times New Roman" w:cs="Times New Roman"/>
          <w:iCs/>
          <w:sz w:val="28"/>
          <w:szCs w:val="28"/>
          <w:lang w:val="nl-NL"/>
        </w:rPr>
        <w:t>5</w:t>
      </w:r>
      <w:r w:rsidRPr="00D44038">
        <w:rPr>
          <w:rFonts w:ascii="Times New Roman" w:hAnsi="Times New Roman" w:cs="Times New Roman"/>
          <w:iCs/>
          <w:sz w:val="28"/>
          <w:szCs w:val="28"/>
          <w:lang w:val="nl-NL"/>
        </w:rPr>
        <w:t>0% tự luận).</w:t>
      </w:r>
    </w:p>
    <w:p w14:paraId="36242656" w14:textId="384E2FC4" w:rsidR="00F80753" w:rsidRPr="00D44038" w:rsidRDefault="00F80753" w:rsidP="004433AE">
      <w:pPr>
        <w:rPr>
          <w:rFonts w:ascii="Times New Roman" w:hAnsi="Times New Roman" w:cs="Times New Roman"/>
          <w:sz w:val="28"/>
          <w:szCs w:val="28"/>
        </w:rPr>
      </w:pPr>
      <w:r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- Cấu trúc:</w:t>
      </w:r>
      <w:r w:rsidR="00EA506E" w:rsidRPr="00D4403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44038">
        <w:rPr>
          <w:rFonts w:ascii="Times New Roman" w:hAnsi="Times New Roman" w:cs="Times New Roman"/>
          <w:bCs/>
          <w:iCs/>
          <w:sz w:val="28"/>
          <w:szCs w:val="28"/>
          <w:lang w:val="nl-NL"/>
        </w:rPr>
        <w:t>- Mức độ đề</w:t>
      </w:r>
      <w:r w:rsidRPr="00D44038">
        <w:rPr>
          <w:rFonts w:ascii="Times New Roman" w:hAnsi="Times New Roman" w:cs="Times New Roman"/>
          <w:sz w:val="28"/>
          <w:szCs w:val="28"/>
          <w:lang w:val="nl-NL"/>
        </w:rPr>
        <w:t>:</w:t>
      </w:r>
      <w:r w:rsidRPr="00D4403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  <w:r w:rsidRPr="00D44038">
        <w:rPr>
          <w:rFonts w:ascii="Times New Roman" w:hAnsi="Times New Roman" w:cs="Times New Roman"/>
          <w:bCs/>
          <w:iCs/>
          <w:sz w:val="28"/>
          <w:szCs w:val="28"/>
          <w:lang w:val="nl-NL"/>
        </w:rPr>
        <w:t xml:space="preserve">40% Nhận biết; 30% Thông hiểu; </w:t>
      </w:r>
      <w:r w:rsidR="00B82ADF" w:rsidRPr="00D44038">
        <w:rPr>
          <w:rFonts w:ascii="Times New Roman" w:hAnsi="Times New Roman" w:cs="Times New Roman"/>
          <w:bCs/>
          <w:iCs/>
          <w:sz w:val="28"/>
          <w:szCs w:val="28"/>
          <w:lang w:val="nl-NL"/>
        </w:rPr>
        <w:t>3</w:t>
      </w:r>
      <w:r w:rsidRPr="00D44038">
        <w:rPr>
          <w:rFonts w:ascii="Times New Roman" w:hAnsi="Times New Roman" w:cs="Times New Roman"/>
          <w:bCs/>
          <w:iCs/>
          <w:sz w:val="28"/>
          <w:szCs w:val="28"/>
          <w:lang w:val="nl-NL"/>
        </w:rPr>
        <w:t>0% Vận dụng</w:t>
      </w:r>
      <w:r w:rsidRPr="00D44038">
        <w:rPr>
          <w:rFonts w:ascii="Times New Roman" w:hAnsi="Times New Roman" w:cs="Times New Roman"/>
          <w:iCs/>
          <w:sz w:val="28"/>
          <w:szCs w:val="28"/>
          <w:lang w:val="nl-NL"/>
        </w:rPr>
        <w:t>.</w:t>
      </w:r>
    </w:p>
    <w:p w14:paraId="23DF7D39" w14:textId="5AFA3E8E" w:rsidR="00F80753" w:rsidRPr="00D44038" w:rsidRDefault="00F80753" w:rsidP="004433AE">
      <w:pPr>
        <w:rPr>
          <w:rFonts w:ascii="Times New Roman" w:hAnsi="Times New Roman" w:cs="Times New Roman"/>
          <w:sz w:val="28"/>
          <w:szCs w:val="28"/>
        </w:rPr>
      </w:pPr>
      <w:r w:rsidRPr="00D44038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D44038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 Phần trắc nghi</w:t>
      </w:r>
      <w:r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ệm</w:t>
      </w:r>
      <w:r w:rsidRPr="00D44038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="00B82ADF"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5</w:t>
      </w:r>
      <w:r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,0 điểm</w:t>
      </w:r>
      <w:r w:rsidR="004B73C6"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.</w:t>
      </w:r>
      <w:r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</w:p>
    <w:p w14:paraId="4FD3C53A" w14:textId="781CCD18" w:rsidR="00F80753" w:rsidRPr="00D44038" w:rsidRDefault="00F80753" w:rsidP="004433AE">
      <w:pPr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D44038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D44038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 Phần tự luận</w:t>
      </w:r>
      <w:r w:rsidRPr="00D44038">
        <w:rPr>
          <w:rFonts w:ascii="Times New Roman" w:hAnsi="Times New Roman" w:cs="Times New Roman"/>
          <w:sz w:val="28"/>
          <w:szCs w:val="28"/>
          <w:lang w:val="nl-NL"/>
        </w:rPr>
        <w:t xml:space="preserve">:  </w:t>
      </w:r>
      <w:r w:rsidR="00B82ADF"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5</w:t>
      </w:r>
      <w:r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,0 điểm</w:t>
      </w:r>
      <w:r w:rsidR="004B73C6"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>.</w:t>
      </w:r>
      <w:r w:rsidRPr="00D44038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</w:p>
    <w:p w14:paraId="5E5C6BBE" w14:textId="2A8B362A" w:rsidR="00EA506E" w:rsidRPr="00D44038" w:rsidRDefault="00EA506E" w:rsidP="00EA50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4038">
        <w:rPr>
          <w:rFonts w:ascii="Times New Roman" w:hAnsi="Times New Roman" w:cs="Times New Roman"/>
          <w:b/>
          <w:sz w:val="28"/>
          <w:szCs w:val="28"/>
        </w:rPr>
        <w:t>Cách tính điểm cho mỗi bài: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5"/>
        <w:gridCol w:w="2285"/>
        <w:gridCol w:w="2285"/>
        <w:gridCol w:w="2285"/>
        <w:gridCol w:w="2285"/>
        <w:gridCol w:w="2287"/>
      </w:tblGrid>
      <w:tr w:rsidR="00EA506E" w:rsidRPr="003278FD" w14:paraId="3902379A" w14:textId="77777777" w:rsidTr="00A832AA">
        <w:trPr>
          <w:trHeight w:val="343"/>
        </w:trPr>
        <w:tc>
          <w:tcPr>
            <w:tcW w:w="2285" w:type="dxa"/>
            <w:vAlign w:val="center"/>
          </w:tcPr>
          <w:p w14:paraId="1A9E323D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285" w:type="dxa"/>
            <w:vAlign w:val="center"/>
          </w:tcPr>
          <w:p w14:paraId="41FA1C50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</w:tc>
        <w:tc>
          <w:tcPr>
            <w:tcW w:w="2285" w:type="dxa"/>
            <w:vAlign w:val="center"/>
          </w:tcPr>
          <w:p w14:paraId="331CEDD9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</w:tc>
        <w:tc>
          <w:tcPr>
            <w:tcW w:w="2285" w:type="dxa"/>
            <w:vAlign w:val="center"/>
          </w:tcPr>
          <w:p w14:paraId="77DD6DED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</w:tc>
        <w:tc>
          <w:tcPr>
            <w:tcW w:w="2285" w:type="dxa"/>
            <w:vAlign w:val="center"/>
          </w:tcPr>
          <w:p w14:paraId="04CF23F9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Bài 4</w:t>
            </w:r>
          </w:p>
        </w:tc>
        <w:tc>
          <w:tcPr>
            <w:tcW w:w="2287" w:type="dxa"/>
            <w:vAlign w:val="center"/>
          </w:tcPr>
          <w:p w14:paraId="19A3B923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EA506E" w:rsidRPr="003278FD" w14:paraId="591E7195" w14:textId="77777777" w:rsidTr="00A832AA">
        <w:trPr>
          <w:trHeight w:val="343"/>
        </w:trPr>
        <w:tc>
          <w:tcPr>
            <w:tcW w:w="2285" w:type="dxa"/>
            <w:vAlign w:val="center"/>
          </w:tcPr>
          <w:p w14:paraId="251BD827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Số tiết</w:t>
            </w:r>
          </w:p>
        </w:tc>
        <w:tc>
          <w:tcPr>
            <w:tcW w:w="2285" w:type="dxa"/>
            <w:vAlign w:val="center"/>
          </w:tcPr>
          <w:p w14:paraId="38401567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85" w:type="dxa"/>
            <w:vAlign w:val="center"/>
          </w:tcPr>
          <w:p w14:paraId="0D81E3F7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85" w:type="dxa"/>
            <w:vAlign w:val="center"/>
          </w:tcPr>
          <w:p w14:paraId="4B134283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85" w:type="dxa"/>
            <w:vAlign w:val="center"/>
          </w:tcPr>
          <w:p w14:paraId="3CEB75E1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87" w:type="dxa"/>
            <w:vAlign w:val="center"/>
          </w:tcPr>
          <w:p w14:paraId="30160DDC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EA506E" w:rsidRPr="003278FD" w14:paraId="381DEDD0" w14:textId="77777777" w:rsidTr="00A832AA">
        <w:trPr>
          <w:trHeight w:val="343"/>
        </w:trPr>
        <w:tc>
          <w:tcPr>
            <w:tcW w:w="2285" w:type="dxa"/>
            <w:vAlign w:val="center"/>
          </w:tcPr>
          <w:p w14:paraId="7FF857F6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2285" w:type="dxa"/>
            <w:vAlign w:val="center"/>
          </w:tcPr>
          <w:p w14:paraId="75537BB7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2285" w:type="dxa"/>
            <w:vAlign w:val="center"/>
          </w:tcPr>
          <w:p w14:paraId="1EBE055B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2285" w:type="dxa"/>
            <w:vAlign w:val="center"/>
          </w:tcPr>
          <w:p w14:paraId="7AE040DB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2285" w:type="dxa"/>
            <w:vAlign w:val="center"/>
          </w:tcPr>
          <w:p w14:paraId="082518BC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2287" w:type="dxa"/>
            <w:vAlign w:val="center"/>
          </w:tcPr>
          <w:p w14:paraId="12328B7D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</w:tr>
      <w:tr w:rsidR="00EA506E" w:rsidRPr="003278FD" w14:paraId="358A614F" w14:textId="77777777" w:rsidTr="00A832AA">
        <w:trPr>
          <w:trHeight w:val="343"/>
        </w:trPr>
        <w:tc>
          <w:tcPr>
            <w:tcW w:w="2285" w:type="dxa"/>
            <w:vAlign w:val="center"/>
          </w:tcPr>
          <w:p w14:paraId="6F390F43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b/>
                <w:sz w:val="28"/>
                <w:szCs w:val="28"/>
              </w:rPr>
              <w:t>Làm tròn</w:t>
            </w:r>
          </w:p>
        </w:tc>
        <w:tc>
          <w:tcPr>
            <w:tcW w:w="2285" w:type="dxa"/>
            <w:vAlign w:val="center"/>
          </w:tcPr>
          <w:p w14:paraId="7B0B8136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2285" w:type="dxa"/>
            <w:vAlign w:val="center"/>
          </w:tcPr>
          <w:p w14:paraId="0368E8D6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2285" w:type="dxa"/>
            <w:vAlign w:val="center"/>
          </w:tcPr>
          <w:p w14:paraId="6AB902BA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2285" w:type="dxa"/>
            <w:vAlign w:val="center"/>
          </w:tcPr>
          <w:p w14:paraId="56AA811F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2287" w:type="dxa"/>
            <w:vAlign w:val="center"/>
          </w:tcPr>
          <w:p w14:paraId="66285D26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</w:tr>
      <w:tr w:rsidR="00EA506E" w:rsidRPr="003278FD" w14:paraId="3B4131F2" w14:textId="77777777" w:rsidTr="00A832AA">
        <w:trPr>
          <w:trHeight w:val="343"/>
        </w:trPr>
        <w:tc>
          <w:tcPr>
            <w:tcW w:w="2285" w:type="dxa"/>
            <w:vAlign w:val="center"/>
          </w:tcPr>
          <w:p w14:paraId="18C3D9C3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vAlign w:val="center"/>
          </w:tcPr>
          <w:p w14:paraId="2C85BAF3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2TN</w:t>
            </w: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+ 1TL</w:t>
            </w:r>
          </w:p>
        </w:tc>
        <w:tc>
          <w:tcPr>
            <w:tcW w:w="2285" w:type="dxa"/>
            <w:vAlign w:val="center"/>
          </w:tcPr>
          <w:p w14:paraId="2161BD18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TN+</w:t>
            </w: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VD</w:t>
            </w:r>
          </w:p>
        </w:tc>
        <w:tc>
          <w:tcPr>
            <w:tcW w:w="2285" w:type="dxa"/>
            <w:vAlign w:val="center"/>
          </w:tcPr>
          <w:p w14:paraId="3D9FF9C4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+ 1TL</w:t>
            </w:r>
          </w:p>
        </w:tc>
        <w:tc>
          <w:tcPr>
            <w:tcW w:w="2285" w:type="dxa"/>
            <w:vAlign w:val="center"/>
          </w:tcPr>
          <w:p w14:paraId="3D3DA8F3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2287" w:type="dxa"/>
            <w:vAlign w:val="center"/>
          </w:tcPr>
          <w:p w14:paraId="01873677" w14:textId="77777777" w:rsidR="00EA506E" w:rsidRPr="003278FD" w:rsidRDefault="00EA506E" w:rsidP="00A83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278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3278FD">
              <w:rPr>
                <w:rFonts w:ascii="Times New Roman" w:hAnsi="Times New Roman" w:cs="Times New Roman"/>
                <w:sz w:val="28"/>
                <w:szCs w:val="28"/>
              </w:rPr>
              <w:t>TN+4TL</w:t>
            </w:r>
          </w:p>
        </w:tc>
      </w:tr>
    </w:tbl>
    <w:p w14:paraId="7ADAEE3A" w14:textId="39A9B96F" w:rsidR="002B6ED8" w:rsidRPr="002B6ED8" w:rsidRDefault="002B6ED8" w:rsidP="002B6ED8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D45C57">
        <w:rPr>
          <w:rFonts w:ascii="Times New Roman" w:hAnsi="Times New Roman" w:cs="Times New Roman"/>
          <w:b/>
          <w:sz w:val="28"/>
          <w:szCs w:val="28"/>
        </w:rPr>
        <w:t>. MA TRẬN ĐỀ KIỂ</w:t>
      </w:r>
      <w:r>
        <w:rPr>
          <w:rFonts w:ascii="Times New Roman" w:hAnsi="Times New Roman" w:cs="Times New Roman"/>
          <w:b/>
          <w:sz w:val="28"/>
          <w:szCs w:val="28"/>
        </w:rPr>
        <w:t xml:space="preserve">M TRA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62"/>
        <w:gridCol w:w="1366"/>
        <w:gridCol w:w="2700"/>
        <w:gridCol w:w="1080"/>
        <w:gridCol w:w="900"/>
        <w:gridCol w:w="990"/>
        <w:gridCol w:w="990"/>
        <w:gridCol w:w="990"/>
        <w:gridCol w:w="900"/>
        <w:gridCol w:w="990"/>
        <w:gridCol w:w="900"/>
        <w:gridCol w:w="1720"/>
      </w:tblGrid>
      <w:tr w:rsidR="002B6ED8" w14:paraId="4E5C0D56" w14:textId="77777777" w:rsidTr="00400A67">
        <w:tc>
          <w:tcPr>
            <w:tcW w:w="1262" w:type="dxa"/>
            <w:vMerge w:val="restart"/>
          </w:tcPr>
          <w:p w14:paraId="153DADE1" w14:textId="77777777" w:rsidR="002B6ED8" w:rsidRPr="002E2819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1366" w:type="dxa"/>
            <w:vMerge w:val="restart"/>
          </w:tcPr>
          <w:p w14:paraId="7A4440D7" w14:textId="77777777" w:rsidR="002B6ED8" w:rsidRPr="002E2819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 kiến thức</w:t>
            </w:r>
          </w:p>
        </w:tc>
        <w:tc>
          <w:tcPr>
            <w:tcW w:w="2700" w:type="dxa"/>
            <w:vMerge w:val="restart"/>
          </w:tcPr>
          <w:p w14:paraId="27786979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5850" w:type="dxa"/>
            <w:gridSpan w:val="6"/>
          </w:tcPr>
          <w:p w14:paraId="51731A0D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nhận thức</w:t>
            </w:r>
          </w:p>
        </w:tc>
        <w:tc>
          <w:tcPr>
            <w:tcW w:w="1890" w:type="dxa"/>
            <w:gridSpan w:val="2"/>
            <w:vMerge w:val="restart"/>
          </w:tcPr>
          <w:p w14:paraId="47BB4F6C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1720" w:type="dxa"/>
            <w:vMerge w:val="restart"/>
          </w:tcPr>
          <w:p w14:paraId="77E2AEE2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ổng điểm</w:t>
            </w:r>
          </w:p>
        </w:tc>
      </w:tr>
      <w:tr w:rsidR="002B6ED8" w14:paraId="0743550E" w14:textId="77777777" w:rsidTr="00400A67">
        <w:tc>
          <w:tcPr>
            <w:tcW w:w="1262" w:type="dxa"/>
            <w:vMerge/>
          </w:tcPr>
          <w:p w14:paraId="3C78722F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14:paraId="73C15C06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14:paraId="5BF4420C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4496A78B" w14:textId="77777777" w:rsidR="002B6ED8" w:rsidRPr="002E2819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Nhận biết</w:t>
            </w:r>
          </w:p>
        </w:tc>
        <w:tc>
          <w:tcPr>
            <w:tcW w:w="1980" w:type="dxa"/>
            <w:gridSpan w:val="2"/>
            <w:vAlign w:val="center"/>
          </w:tcPr>
          <w:p w14:paraId="62A64986" w14:textId="77777777" w:rsidR="002B6ED8" w:rsidRPr="002E2819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1890" w:type="dxa"/>
            <w:gridSpan w:val="2"/>
            <w:vAlign w:val="center"/>
          </w:tcPr>
          <w:p w14:paraId="205F8534" w14:textId="77777777" w:rsidR="002B6ED8" w:rsidRPr="002E2819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1890" w:type="dxa"/>
            <w:gridSpan w:val="2"/>
            <w:vMerge/>
            <w:vAlign w:val="center"/>
          </w:tcPr>
          <w:p w14:paraId="0B85E879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0" w:type="dxa"/>
            <w:vMerge/>
          </w:tcPr>
          <w:p w14:paraId="2B340F7F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6ED8" w14:paraId="742CEF98" w14:textId="77777777" w:rsidTr="00400A67">
        <w:tc>
          <w:tcPr>
            <w:tcW w:w="1262" w:type="dxa"/>
            <w:vMerge/>
          </w:tcPr>
          <w:p w14:paraId="3D22AC5D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14:paraId="763B410D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14:paraId="5A3B84AF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5E1C3E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32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TN</w:t>
            </w:r>
          </w:p>
        </w:tc>
        <w:tc>
          <w:tcPr>
            <w:tcW w:w="900" w:type="dxa"/>
            <w:vAlign w:val="center"/>
          </w:tcPr>
          <w:p w14:paraId="0D6E5B3B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B132A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TL</w:t>
            </w:r>
          </w:p>
        </w:tc>
        <w:tc>
          <w:tcPr>
            <w:tcW w:w="990" w:type="dxa"/>
            <w:vAlign w:val="center"/>
          </w:tcPr>
          <w:p w14:paraId="5DAE9EB4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32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TN</w:t>
            </w:r>
          </w:p>
        </w:tc>
        <w:tc>
          <w:tcPr>
            <w:tcW w:w="990" w:type="dxa"/>
            <w:vAlign w:val="center"/>
          </w:tcPr>
          <w:p w14:paraId="0F0B490B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B132A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TL</w:t>
            </w:r>
          </w:p>
        </w:tc>
        <w:tc>
          <w:tcPr>
            <w:tcW w:w="990" w:type="dxa"/>
            <w:vAlign w:val="center"/>
          </w:tcPr>
          <w:p w14:paraId="3EFDE2D1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32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TN</w:t>
            </w:r>
          </w:p>
        </w:tc>
        <w:tc>
          <w:tcPr>
            <w:tcW w:w="900" w:type="dxa"/>
            <w:vAlign w:val="center"/>
          </w:tcPr>
          <w:p w14:paraId="2CF35221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B132A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TL</w:t>
            </w:r>
          </w:p>
        </w:tc>
        <w:tc>
          <w:tcPr>
            <w:tcW w:w="990" w:type="dxa"/>
            <w:vAlign w:val="center"/>
          </w:tcPr>
          <w:p w14:paraId="0DA28C8A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900" w:type="dxa"/>
            <w:vAlign w:val="center"/>
          </w:tcPr>
          <w:p w14:paraId="2FF647BA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3C0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TL</w:t>
            </w:r>
          </w:p>
        </w:tc>
        <w:tc>
          <w:tcPr>
            <w:tcW w:w="1720" w:type="dxa"/>
            <w:vMerge/>
          </w:tcPr>
          <w:p w14:paraId="162A69E3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6ED8" w14:paraId="3ABAF475" w14:textId="77777777" w:rsidTr="00400A67">
        <w:tc>
          <w:tcPr>
            <w:tcW w:w="1262" w:type="dxa"/>
            <w:vMerge w:val="restart"/>
          </w:tcPr>
          <w:p w14:paraId="7AF09B04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vMerge w:val="restart"/>
          </w:tcPr>
          <w:p w14:paraId="7B77F1F1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ẽ kĩ thuật</w:t>
            </w:r>
          </w:p>
        </w:tc>
        <w:tc>
          <w:tcPr>
            <w:tcW w:w="2700" w:type="dxa"/>
            <w:vAlign w:val="center"/>
          </w:tcPr>
          <w:p w14:paraId="4389B6BE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Một số tiêu chuẩn trình bày bản vẽ kĩ thuật</w:t>
            </w: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(1 tiết)</w:t>
            </w:r>
          </w:p>
        </w:tc>
        <w:tc>
          <w:tcPr>
            <w:tcW w:w="1080" w:type="dxa"/>
            <w:vAlign w:val="center"/>
          </w:tcPr>
          <w:p w14:paraId="15346B2C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170029CA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C4FE3B3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FDF4882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90" w:type="dxa"/>
            <w:vAlign w:val="center"/>
          </w:tcPr>
          <w:p w14:paraId="53ED6E14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6A4E0B6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E4D9218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50EA4C61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720" w:type="dxa"/>
            <w:vAlign w:val="center"/>
          </w:tcPr>
          <w:p w14:paraId="4780FEC7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3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2,0</w:t>
            </w:r>
          </w:p>
        </w:tc>
      </w:tr>
      <w:tr w:rsidR="002B6ED8" w14:paraId="6441A668" w14:textId="77777777" w:rsidTr="00400A67">
        <w:tc>
          <w:tcPr>
            <w:tcW w:w="1262" w:type="dxa"/>
            <w:vMerge/>
          </w:tcPr>
          <w:p w14:paraId="3140F004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14:paraId="2344962F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19423C8D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Hình chiếu vuông góc</w:t>
            </w: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(3 tiết)</w:t>
            </w:r>
          </w:p>
        </w:tc>
        <w:tc>
          <w:tcPr>
            <w:tcW w:w="1080" w:type="dxa"/>
            <w:vAlign w:val="center"/>
          </w:tcPr>
          <w:p w14:paraId="1D19BEE6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FBD3094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7FD925B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  <w:vAlign w:val="center"/>
          </w:tcPr>
          <w:p w14:paraId="75E478CF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FB8F8A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5BE822A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  <w:vAlign w:val="center"/>
          </w:tcPr>
          <w:p w14:paraId="389467B7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305BA4E2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720" w:type="dxa"/>
            <w:vAlign w:val="center"/>
          </w:tcPr>
          <w:p w14:paraId="46D13DEE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3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4,0</w:t>
            </w:r>
          </w:p>
        </w:tc>
      </w:tr>
      <w:tr w:rsidR="002B6ED8" w14:paraId="5F6E50D7" w14:textId="77777777" w:rsidTr="00400A67">
        <w:tc>
          <w:tcPr>
            <w:tcW w:w="1262" w:type="dxa"/>
            <w:vMerge/>
          </w:tcPr>
          <w:p w14:paraId="4599C08B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14:paraId="367C6964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5DE3F373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Bản vẽ chi tiết</w:t>
            </w: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(2 tiết)</w:t>
            </w:r>
          </w:p>
        </w:tc>
        <w:tc>
          <w:tcPr>
            <w:tcW w:w="1080" w:type="dxa"/>
            <w:vAlign w:val="center"/>
          </w:tcPr>
          <w:p w14:paraId="0CFF5F9E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3C03E5E6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C97768D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9AC02CC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90" w:type="dxa"/>
            <w:vAlign w:val="center"/>
          </w:tcPr>
          <w:p w14:paraId="36F42473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F272F89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D5779DB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0FEA8D4B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720" w:type="dxa"/>
            <w:vAlign w:val="center"/>
          </w:tcPr>
          <w:p w14:paraId="343B3BB5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3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2,0</w:t>
            </w:r>
          </w:p>
        </w:tc>
      </w:tr>
      <w:tr w:rsidR="002B6ED8" w14:paraId="6BAA9206" w14:textId="77777777" w:rsidTr="00400A67">
        <w:tc>
          <w:tcPr>
            <w:tcW w:w="1262" w:type="dxa"/>
            <w:vMerge/>
          </w:tcPr>
          <w:p w14:paraId="262029E4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6" w:type="dxa"/>
            <w:vMerge/>
          </w:tcPr>
          <w:p w14:paraId="3AF3C4E1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34D4B64B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Bản vẽ lắp</w:t>
            </w:r>
            <w:r w:rsidRPr="00D45C5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(2 tiết)</w:t>
            </w:r>
          </w:p>
        </w:tc>
        <w:tc>
          <w:tcPr>
            <w:tcW w:w="1080" w:type="dxa"/>
            <w:vAlign w:val="center"/>
          </w:tcPr>
          <w:p w14:paraId="5F622AD1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00" w:type="dxa"/>
            <w:vAlign w:val="center"/>
          </w:tcPr>
          <w:p w14:paraId="54119061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DCCE20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1DC8940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48A3E1B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67D7457" w14:textId="77777777" w:rsidR="002B6ED8" w:rsidRPr="00B132A4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5E501FB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00" w:type="dxa"/>
            <w:vAlign w:val="center"/>
          </w:tcPr>
          <w:p w14:paraId="3D899B87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3205D5D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3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2,0</w:t>
            </w:r>
          </w:p>
        </w:tc>
      </w:tr>
      <w:tr w:rsidR="002B6ED8" w14:paraId="3E994AF2" w14:textId="77777777" w:rsidTr="00400A67">
        <w:tc>
          <w:tcPr>
            <w:tcW w:w="1262" w:type="dxa"/>
            <w:vAlign w:val="center"/>
          </w:tcPr>
          <w:p w14:paraId="09B0D6D6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1366" w:type="dxa"/>
          </w:tcPr>
          <w:p w14:paraId="602E7D86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</w:tcPr>
          <w:p w14:paraId="729256D7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1A7C26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900" w:type="dxa"/>
          </w:tcPr>
          <w:p w14:paraId="5A19BC5B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85BE752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</w:tcPr>
          <w:p w14:paraId="68C5FCB8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</w:tcPr>
          <w:p w14:paraId="0E7D0713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D850A6A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</w:tcPr>
          <w:p w14:paraId="23ED6C49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  <w:vAlign w:val="center"/>
          </w:tcPr>
          <w:p w14:paraId="665FF606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720" w:type="dxa"/>
          </w:tcPr>
          <w:p w14:paraId="0A6E254A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6ED8" w14:paraId="4496074D" w14:textId="77777777" w:rsidTr="00400A67">
        <w:tc>
          <w:tcPr>
            <w:tcW w:w="1262" w:type="dxa"/>
            <w:vAlign w:val="center"/>
          </w:tcPr>
          <w:p w14:paraId="19DCEF32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1366" w:type="dxa"/>
            <w:vAlign w:val="center"/>
          </w:tcPr>
          <w:p w14:paraId="4BD11D5E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30606E93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E7EC58E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14:paraId="606DD5B7" w14:textId="77777777" w:rsidR="002B6ED8" w:rsidRPr="00DE2ED7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ACB481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90" w:type="dxa"/>
            <w:vAlign w:val="center"/>
          </w:tcPr>
          <w:p w14:paraId="2C95AFB3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2,0</w:t>
            </w:r>
          </w:p>
        </w:tc>
        <w:tc>
          <w:tcPr>
            <w:tcW w:w="990" w:type="dxa"/>
            <w:vAlign w:val="center"/>
          </w:tcPr>
          <w:p w14:paraId="0582432B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15773A1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3,0</w:t>
            </w:r>
          </w:p>
        </w:tc>
        <w:tc>
          <w:tcPr>
            <w:tcW w:w="990" w:type="dxa"/>
            <w:vAlign w:val="center"/>
          </w:tcPr>
          <w:p w14:paraId="42FBCB5E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E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5,0</w:t>
            </w:r>
          </w:p>
        </w:tc>
        <w:tc>
          <w:tcPr>
            <w:tcW w:w="900" w:type="dxa"/>
            <w:vAlign w:val="center"/>
          </w:tcPr>
          <w:p w14:paraId="50B5B3EF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5,0</w:t>
            </w:r>
          </w:p>
        </w:tc>
        <w:tc>
          <w:tcPr>
            <w:tcW w:w="1720" w:type="dxa"/>
            <w:vAlign w:val="center"/>
          </w:tcPr>
          <w:p w14:paraId="65C4A90B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10,0</w:t>
            </w:r>
          </w:p>
        </w:tc>
      </w:tr>
      <w:tr w:rsidR="002B6ED8" w14:paraId="3C6C2C43" w14:textId="77777777" w:rsidTr="00400A67">
        <w:tc>
          <w:tcPr>
            <w:tcW w:w="1262" w:type="dxa"/>
            <w:vAlign w:val="center"/>
          </w:tcPr>
          <w:p w14:paraId="4AA2FBEC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1366" w:type="dxa"/>
            <w:vAlign w:val="center"/>
          </w:tcPr>
          <w:p w14:paraId="69A77C9A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5964010D" w14:textId="77777777" w:rsidR="002B6ED8" w:rsidRDefault="002B6ED8" w:rsidP="00400A67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C893925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0" w:type="dxa"/>
            <w:gridSpan w:val="2"/>
          </w:tcPr>
          <w:p w14:paraId="67623015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D45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90" w:type="dxa"/>
            <w:gridSpan w:val="2"/>
          </w:tcPr>
          <w:p w14:paraId="3CDB8858" w14:textId="77777777" w:rsidR="002B6ED8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3,0</w:t>
            </w:r>
          </w:p>
        </w:tc>
        <w:tc>
          <w:tcPr>
            <w:tcW w:w="1890" w:type="dxa"/>
            <w:gridSpan w:val="2"/>
          </w:tcPr>
          <w:p w14:paraId="4D0A7554" w14:textId="77777777" w:rsidR="002B6ED8" w:rsidRPr="00032312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10,0</w:t>
            </w:r>
          </w:p>
        </w:tc>
        <w:tc>
          <w:tcPr>
            <w:tcW w:w="1720" w:type="dxa"/>
          </w:tcPr>
          <w:p w14:paraId="2543FDCB" w14:textId="77777777" w:rsidR="002B6ED8" w:rsidRPr="002E2819" w:rsidRDefault="002B6ED8" w:rsidP="00400A67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10,0</w:t>
            </w:r>
          </w:p>
        </w:tc>
      </w:tr>
    </w:tbl>
    <w:bookmarkEnd w:id="0"/>
    <w:p w14:paraId="09F17089" w14:textId="6A1D232A" w:rsidR="00B24914" w:rsidRPr="002B6ED8" w:rsidRDefault="002B6ED8" w:rsidP="002B6ED8">
      <w:pPr>
        <w:jc w:val="both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u w:val="single"/>
          <w:lang w:val="en-US"/>
        </w:rPr>
      </w:pP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2</w:t>
      </w:r>
      <w:r w:rsidR="00440324" w:rsidRPr="00D45C57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val="en-US"/>
        </w:rPr>
        <w:t>BẢNG ĐẶC TẢ ĐỀ KIỂM TRA</w:t>
      </w:r>
      <w:bookmarkEnd w:id="1"/>
    </w:p>
    <w:tbl>
      <w:tblPr>
        <w:tblW w:w="1433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1153"/>
        <w:gridCol w:w="990"/>
        <w:gridCol w:w="990"/>
        <w:gridCol w:w="1281"/>
      </w:tblGrid>
      <w:tr w:rsidR="0001193D" w:rsidRPr="00D45C57" w14:paraId="70C19433" w14:textId="77777777" w:rsidTr="00400A67">
        <w:trPr>
          <w:trHeight w:val="448"/>
        </w:trPr>
        <w:tc>
          <w:tcPr>
            <w:tcW w:w="708" w:type="dxa"/>
            <w:vMerge w:val="restart"/>
          </w:tcPr>
          <w:p w14:paraId="56D296D5" w14:textId="77777777" w:rsidR="0001193D" w:rsidRPr="00D45C57" w:rsidRDefault="0001193D" w:rsidP="004433AE">
            <w:pPr>
              <w:pStyle w:val="TableParagraph"/>
              <w:rPr>
                <w:i/>
                <w:sz w:val="28"/>
                <w:szCs w:val="28"/>
              </w:rPr>
            </w:pPr>
          </w:p>
          <w:p w14:paraId="67F1604A" w14:textId="77777777" w:rsidR="0001193D" w:rsidRPr="00D45C57" w:rsidRDefault="0001193D" w:rsidP="004433AE">
            <w:pPr>
              <w:pStyle w:val="TableParagraph"/>
              <w:ind w:left="179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276" w:type="dxa"/>
            <w:vMerge w:val="restart"/>
          </w:tcPr>
          <w:p w14:paraId="3207DAD7" w14:textId="77777777" w:rsidR="0001193D" w:rsidRPr="00D45C57" w:rsidRDefault="0001193D" w:rsidP="004433AE">
            <w:pPr>
              <w:pStyle w:val="TableParagraph"/>
              <w:rPr>
                <w:i/>
                <w:sz w:val="28"/>
                <w:szCs w:val="28"/>
              </w:rPr>
            </w:pPr>
          </w:p>
          <w:p w14:paraId="7263296B" w14:textId="77777777" w:rsidR="0001193D" w:rsidRPr="00D45C57" w:rsidRDefault="0001193D" w:rsidP="004433AE">
            <w:pPr>
              <w:pStyle w:val="TableParagraph"/>
              <w:ind w:left="115" w:right="98" w:firstLine="14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Nội dung</w:t>
            </w:r>
            <w:r w:rsidRPr="00D45C57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kiến</w:t>
            </w:r>
            <w:r w:rsidRPr="00D45C57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thức</w:t>
            </w:r>
          </w:p>
        </w:tc>
        <w:tc>
          <w:tcPr>
            <w:tcW w:w="2126" w:type="dxa"/>
            <w:vMerge w:val="restart"/>
          </w:tcPr>
          <w:p w14:paraId="6138DA5E" w14:textId="77777777" w:rsidR="0001193D" w:rsidRPr="00D45C57" w:rsidRDefault="0001193D" w:rsidP="004433AE">
            <w:pPr>
              <w:pStyle w:val="TableParagraph"/>
              <w:rPr>
                <w:i/>
                <w:sz w:val="28"/>
                <w:szCs w:val="28"/>
              </w:rPr>
            </w:pPr>
          </w:p>
          <w:p w14:paraId="5D1E2296" w14:textId="77777777" w:rsidR="0001193D" w:rsidRPr="00D45C57" w:rsidRDefault="0001193D" w:rsidP="004433AE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Đơn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vị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kiến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thức</w:t>
            </w:r>
          </w:p>
        </w:tc>
        <w:tc>
          <w:tcPr>
            <w:tcW w:w="5810" w:type="dxa"/>
            <w:vMerge w:val="restart"/>
          </w:tcPr>
          <w:p w14:paraId="6821B78C" w14:textId="77777777" w:rsidR="0001193D" w:rsidRPr="00D45C57" w:rsidRDefault="0001193D" w:rsidP="004433AE">
            <w:pPr>
              <w:pStyle w:val="TableParagraph"/>
              <w:rPr>
                <w:i/>
                <w:sz w:val="28"/>
                <w:szCs w:val="28"/>
              </w:rPr>
            </w:pPr>
          </w:p>
          <w:p w14:paraId="708B54A4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Mức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độ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kiến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thức, kĩ năng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cần kiểm</w:t>
            </w:r>
            <w:r w:rsidRPr="00D45C57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tra,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đánh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giá</w:t>
            </w:r>
          </w:p>
        </w:tc>
        <w:tc>
          <w:tcPr>
            <w:tcW w:w="4414" w:type="dxa"/>
            <w:gridSpan w:val="4"/>
          </w:tcPr>
          <w:p w14:paraId="2C3B0F2A" w14:textId="77777777" w:rsidR="0001193D" w:rsidRPr="00D45C57" w:rsidRDefault="0001193D" w:rsidP="004433AE">
            <w:pPr>
              <w:pStyle w:val="TableParagraph"/>
              <w:ind w:left="243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Số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câu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hỏi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theo mức</w:t>
            </w:r>
            <w:r w:rsidRPr="00D45C57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độ</w:t>
            </w:r>
            <w:r w:rsidRPr="00D45C57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nhận</w:t>
            </w:r>
            <w:r w:rsidRPr="00D45C5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thức</w:t>
            </w:r>
          </w:p>
        </w:tc>
      </w:tr>
      <w:tr w:rsidR="0001193D" w:rsidRPr="00D45C57" w14:paraId="178A8BC6" w14:textId="77777777" w:rsidTr="007B077F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14:paraId="4D5F4F7A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C78EB56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5E9314A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7E149EB3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819296B" w14:textId="77777777" w:rsidR="0001193D" w:rsidRPr="00D45C57" w:rsidRDefault="0001193D" w:rsidP="004433AE">
            <w:pPr>
              <w:pStyle w:val="TableParagraph"/>
              <w:ind w:left="288" w:right="161" w:hanging="94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Nhận</w:t>
            </w:r>
            <w:r w:rsidRPr="00D45C57">
              <w:rPr>
                <w:b/>
                <w:spacing w:val="-6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biết</w:t>
            </w:r>
          </w:p>
        </w:tc>
        <w:tc>
          <w:tcPr>
            <w:tcW w:w="990" w:type="dxa"/>
          </w:tcPr>
          <w:p w14:paraId="7856D964" w14:textId="77777777" w:rsidR="0001193D" w:rsidRPr="00D45C57" w:rsidRDefault="0001193D" w:rsidP="004433AE">
            <w:pPr>
              <w:pStyle w:val="TableParagraph"/>
              <w:ind w:left="261" w:right="104" w:hanging="123"/>
              <w:rPr>
                <w:b/>
                <w:sz w:val="28"/>
                <w:szCs w:val="28"/>
              </w:rPr>
            </w:pPr>
            <w:r w:rsidRPr="00D45C57">
              <w:rPr>
                <w:b/>
                <w:spacing w:val="-1"/>
                <w:sz w:val="28"/>
                <w:szCs w:val="28"/>
              </w:rPr>
              <w:t>Thông</w:t>
            </w:r>
            <w:r w:rsidRPr="00D45C57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hiểu</w:t>
            </w:r>
          </w:p>
        </w:tc>
        <w:tc>
          <w:tcPr>
            <w:tcW w:w="990" w:type="dxa"/>
          </w:tcPr>
          <w:p w14:paraId="36DEC458" w14:textId="77777777" w:rsidR="0001193D" w:rsidRPr="00D45C57" w:rsidRDefault="0001193D" w:rsidP="004433AE">
            <w:pPr>
              <w:pStyle w:val="TableParagraph"/>
              <w:ind w:left="219" w:right="181" w:firstLine="5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Vận</w:t>
            </w:r>
            <w:r w:rsidRPr="00D45C57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b/>
                <w:spacing w:val="-1"/>
                <w:sz w:val="28"/>
                <w:szCs w:val="28"/>
              </w:rPr>
              <w:t>dụng</w:t>
            </w:r>
          </w:p>
        </w:tc>
        <w:tc>
          <w:tcPr>
            <w:tcW w:w="1281" w:type="dxa"/>
          </w:tcPr>
          <w:p w14:paraId="1B1F36EB" w14:textId="77777777" w:rsidR="0001193D" w:rsidRPr="00D45C57" w:rsidRDefault="0001193D" w:rsidP="004433AE">
            <w:pPr>
              <w:pStyle w:val="TableParagraph"/>
              <w:ind w:left="144" w:right="115" w:firstLine="271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Vận</w:t>
            </w:r>
            <w:r w:rsidRPr="00D45C57">
              <w:rPr>
                <w:b/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dụng</w:t>
            </w:r>
            <w:r w:rsidRPr="00D45C57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cao</w:t>
            </w:r>
          </w:p>
        </w:tc>
      </w:tr>
      <w:tr w:rsidR="0001193D" w:rsidRPr="00D45C57" w14:paraId="4A21241E" w14:textId="77777777" w:rsidTr="007B077F">
        <w:trPr>
          <w:trHeight w:val="568"/>
        </w:trPr>
        <w:tc>
          <w:tcPr>
            <w:tcW w:w="708" w:type="dxa"/>
          </w:tcPr>
          <w:p w14:paraId="3920D976" w14:textId="77777777" w:rsidR="0001193D" w:rsidRPr="00D45C57" w:rsidRDefault="0001193D" w:rsidP="004433AE">
            <w:pPr>
              <w:pStyle w:val="TableParagraph"/>
              <w:ind w:left="201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(1)</w:t>
            </w:r>
          </w:p>
        </w:tc>
        <w:tc>
          <w:tcPr>
            <w:tcW w:w="1276" w:type="dxa"/>
          </w:tcPr>
          <w:p w14:paraId="3C4355FD" w14:textId="77777777" w:rsidR="0001193D" w:rsidRPr="00D45C57" w:rsidRDefault="0001193D" w:rsidP="004433AE">
            <w:pPr>
              <w:pStyle w:val="TableParagraph"/>
              <w:ind w:left="116" w:right="105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(2)</w:t>
            </w:r>
          </w:p>
        </w:tc>
        <w:tc>
          <w:tcPr>
            <w:tcW w:w="2126" w:type="dxa"/>
          </w:tcPr>
          <w:p w14:paraId="7E46A7BE" w14:textId="77777777" w:rsidR="0001193D" w:rsidRPr="00D45C57" w:rsidRDefault="0001193D" w:rsidP="004433AE">
            <w:pPr>
              <w:pStyle w:val="TableParagraph"/>
              <w:ind w:left="892" w:right="880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(3)</w:t>
            </w:r>
          </w:p>
        </w:tc>
        <w:tc>
          <w:tcPr>
            <w:tcW w:w="5810" w:type="dxa"/>
          </w:tcPr>
          <w:p w14:paraId="779E263F" w14:textId="77777777" w:rsidR="0001193D" w:rsidRPr="00D45C57" w:rsidRDefault="0001193D" w:rsidP="004433AE">
            <w:pPr>
              <w:pStyle w:val="TableParagraph"/>
              <w:ind w:left="2736" w:right="2719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(4)</w:t>
            </w:r>
          </w:p>
        </w:tc>
        <w:tc>
          <w:tcPr>
            <w:tcW w:w="1153" w:type="dxa"/>
          </w:tcPr>
          <w:p w14:paraId="092E3367" w14:textId="77777777" w:rsidR="0001193D" w:rsidRPr="00D45C57" w:rsidRDefault="0001193D" w:rsidP="004433AE">
            <w:pPr>
              <w:pStyle w:val="TableParagraph"/>
              <w:ind w:left="211" w:right="198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(5)</w:t>
            </w:r>
          </w:p>
        </w:tc>
        <w:tc>
          <w:tcPr>
            <w:tcW w:w="990" w:type="dxa"/>
          </w:tcPr>
          <w:p w14:paraId="4C76BB47" w14:textId="77777777" w:rsidR="0001193D" w:rsidRPr="00D45C57" w:rsidRDefault="0001193D" w:rsidP="004433AE">
            <w:pPr>
              <w:pStyle w:val="TableParagraph"/>
              <w:ind w:left="325" w:right="307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(6)</w:t>
            </w:r>
          </w:p>
        </w:tc>
        <w:tc>
          <w:tcPr>
            <w:tcW w:w="990" w:type="dxa"/>
          </w:tcPr>
          <w:p w14:paraId="01FB69DD" w14:textId="77777777" w:rsidR="0001193D" w:rsidRPr="00D45C57" w:rsidRDefault="0001193D" w:rsidP="004433AE">
            <w:pPr>
              <w:pStyle w:val="TableParagraph"/>
              <w:ind w:left="327" w:right="306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(7)</w:t>
            </w:r>
          </w:p>
        </w:tc>
        <w:tc>
          <w:tcPr>
            <w:tcW w:w="1281" w:type="dxa"/>
          </w:tcPr>
          <w:p w14:paraId="2518F94F" w14:textId="77777777" w:rsidR="0001193D" w:rsidRPr="00D45C57" w:rsidRDefault="0001193D" w:rsidP="004433AE">
            <w:pPr>
              <w:pStyle w:val="TableParagraph"/>
              <w:ind w:left="474" w:right="450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(8)</w:t>
            </w:r>
          </w:p>
        </w:tc>
      </w:tr>
      <w:tr w:rsidR="0001193D" w:rsidRPr="00D45C57" w14:paraId="1EB1E6D2" w14:textId="77777777" w:rsidTr="007B077F">
        <w:trPr>
          <w:trHeight w:val="2994"/>
        </w:trPr>
        <w:tc>
          <w:tcPr>
            <w:tcW w:w="708" w:type="dxa"/>
            <w:vMerge w:val="restart"/>
          </w:tcPr>
          <w:p w14:paraId="74736A43" w14:textId="77777777" w:rsidR="0001193D" w:rsidRPr="00D45C57" w:rsidRDefault="0001193D" w:rsidP="004433AE">
            <w:pPr>
              <w:pStyle w:val="TableParagraph"/>
              <w:ind w:left="8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w w:val="99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Merge w:val="restart"/>
          </w:tcPr>
          <w:p w14:paraId="0AC0849A" w14:textId="77777777" w:rsidR="0001193D" w:rsidRPr="00D45C57" w:rsidRDefault="0001193D" w:rsidP="004433AE">
            <w:pPr>
              <w:pStyle w:val="TableParagraph"/>
              <w:ind w:left="108" w:right="98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I.</w:t>
            </w:r>
            <w:r w:rsidRPr="00D45C57">
              <w:rPr>
                <w:b/>
                <w:spacing w:val="48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Vẽ</w:t>
            </w:r>
            <w:r w:rsidRPr="00D45C57">
              <w:rPr>
                <w:b/>
                <w:spacing w:val="49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kĩ</w:t>
            </w:r>
            <w:r w:rsidRPr="00D45C57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thuật</w:t>
            </w:r>
          </w:p>
        </w:tc>
        <w:tc>
          <w:tcPr>
            <w:tcW w:w="2126" w:type="dxa"/>
          </w:tcPr>
          <w:p w14:paraId="16ABCFF4" w14:textId="77777777" w:rsidR="0001193D" w:rsidRPr="00D45C57" w:rsidRDefault="0001193D" w:rsidP="004433AE">
            <w:pPr>
              <w:pStyle w:val="TableParagraph"/>
              <w:ind w:left="108" w:right="116"/>
              <w:rPr>
                <w:b/>
                <w:i/>
                <w:sz w:val="28"/>
                <w:szCs w:val="28"/>
                <w:lang w:val="en-US"/>
              </w:rPr>
            </w:pPr>
            <w:r w:rsidRPr="00D45C57">
              <w:rPr>
                <w:b/>
                <w:i/>
                <w:sz w:val="28"/>
                <w:szCs w:val="28"/>
                <w:lang w:val="en-US"/>
              </w:rPr>
              <w:t>1.1. Một số tiêu chuẩn trình bày bản vẽ kĩ thuật.</w:t>
            </w:r>
          </w:p>
        </w:tc>
        <w:tc>
          <w:tcPr>
            <w:tcW w:w="5810" w:type="dxa"/>
          </w:tcPr>
          <w:p w14:paraId="58558C78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pacing w:val="-1"/>
                <w:w w:val="95"/>
                <w:sz w:val="28"/>
                <w:szCs w:val="28"/>
              </w:rPr>
              <w:t>Nhận</w:t>
            </w:r>
            <w:r w:rsidRPr="00D45C57">
              <w:rPr>
                <w:b/>
                <w:spacing w:val="-11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b/>
                <w:spacing w:val="-1"/>
                <w:w w:val="95"/>
                <w:sz w:val="28"/>
                <w:szCs w:val="28"/>
              </w:rPr>
              <w:t>biết:</w:t>
            </w:r>
          </w:p>
          <w:p w14:paraId="64FAC6B6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left="246"/>
              <w:rPr>
                <w:sz w:val="28"/>
                <w:szCs w:val="28"/>
              </w:rPr>
            </w:pPr>
            <w:r w:rsidRPr="00D45C57">
              <w:rPr>
                <w:spacing w:val="-7"/>
                <w:sz w:val="28"/>
                <w:szCs w:val="28"/>
              </w:rPr>
              <w:t>Gọi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pacing w:val="-7"/>
                <w:sz w:val="28"/>
                <w:szCs w:val="28"/>
              </w:rPr>
              <w:t>tên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pacing w:val="-7"/>
                <w:sz w:val="28"/>
                <w:szCs w:val="28"/>
              </w:rPr>
              <w:t>được</w:t>
            </w:r>
            <w:r w:rsidRPr="00D45C57">
              <w:rPr>
                <w:spacing w:val="-17"/>
                <w:sz w:val="28"/>
                <w:szCs w:val="28"/>
              </w:rPr>
              <w:t xml:space="preserve"> </w:t>
            </w:r>
            <w:r w:rsidRPr="00D45C57">
              <w:rPr>
                <w:spacing w:val="-7"/>
                <w:sz w:val="28"/>
                <w:szCs w:val="28"/>
              </w:rPr>
              <w:t>các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pacing w:val="-7"/>
                <w:sz w:val="28"/>
                <w:szCs w:val="28"/>
              </w:rPr>
              <w:t>loại</w:t>
            </w:r>
            <w:r w:rsidRPr="00D45C57">
              <w:rPr>
                <w:spacing w:val="-18"/>
                <w:sz w:val="28"/>
                <w:szCs w:val="28"/>
              </w:rPr>
              <w:t xml:space="preserve"> </w:t>
            </w:r>
            <w:r w:rsidRPr="00D45C57">
              <w:rPr>
                <w:spacing w:val="-7"/>
                <w:sz w:val="28"/>
                <w:szCs w:val="28"/>
              </w:rPr>
              <w:t>khổ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pacing w:val="-7"/>
                <w:sz w:val="28"/>
                <w:szCs w:val="28"/>
              </w:rPr>
              <w:t>giấy.</w:t>
            </w:r>
          </w:p>
          <w:p w14:paraId="03A61C46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left="246"/>
              <w:rPr>
                <w:sz w:val="28"/>
                <w:szCs w:val="28"/>
              </w:rPr>
            </w:pPr>
            <w:r w:rsidRPr="00D45C57">
              <w:rPr>
                <w:w w:val="95"/>
                <w:sz w:val="28"/>
                <w:szCs w:val="28"/>
              </w:rPr>
              <w:t>Nêu</w:t>
            </w:r>
            <w:r w:rsidRPr="00D45C57">
              <w:rPr>
                <w:spacing w:val="-10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w w:val="95"/>
                <w:sz w:val="28"/>
                <w:szCs w:val="28"/>
              </w:rPr>
              <w:t>được</w:t>
            </w:r>
            <w:r w:rsidRPr="00D45C57">
              <w:rPr>
                <w:spacing w:val="-12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w w:val="95"/>
                <w:sz w:val="28"/>
                <w:szCs w:val="28"/>
              </w:rPr>
              <w:t>một</w:t>
            </w:r>
            <w:r w:rsidRPr="00D45C57">
              <w:rPr>
                <w:spacing w:val="-10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w w:val="95"/>
                <w:sz w:val="28"/>
                <w:szCs w:val="28"/>
              </w:rPr>
              <w:t>số</w:t>
            </w:r>
            <w:r w:rsidRPr="00D45C57">
              <w:rPr>
                <w:spacing w:val="-9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w w:val="95"/>
                <w:sz w:val="28"/>
                <w:szCs w:val="28"/>
              </w:rPr>
              <w:t>loại</w:t>
            </w:r>
            <w:r w:rsidRPr="00D45C57">
              <w:rPr>
                <w:spacing w:val="-10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w w:val="95"/>
                <w:sz w:val="28"/>
                <w:szCs w:val="28"/>
              </w:rPr>
              <w:t>tỉ</w:t>
            </w:r>
            <w:r w:rsidRPr="00D45C57">
              <w:rPr>
                <w:spacing w:val="4"/>
                <w:w w:val="95"/>
                <w:sz w:val="28"/>
                <w:szCs w:val="28"/>
              </w:rPr>
              <w:t xml:space="preserve"> </w:t>
            </w:r>
            <w:r w:rsidRPr="00D45C57">
              <w:rPr>
                <w:w w:val="95"/>
                <w:sz w:val="28"/>
                <w:szCs w:val="28"/>
              </w:rPr>
              <w:t>lệ.</w:t>
            </w:r>
          </w:p>
          <w:p w14:paraId="169748FA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ind w:right="90" w:firstLine="0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Nêu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2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1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loại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đường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nét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dùng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trong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kĩ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thuật.</w:t>
            </w:r>
          </w:p>
          <w:p w14:paraId="44D7645B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Thông</w:t>
            </w:r>
            <w:r w:rsidRPr="00D45C57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hiểu:</w:t>
            </w:r>
          </w:p>
          <w:p w14:paraId="1631C01E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261" w:hanging="152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Mô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tả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tiêu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chuẩn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về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khổ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giấy.</w:t>
            </w:r>
          </w:p>
          <w:p w14:paraId="0DA3F633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261" w:hanging="152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Giải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thích được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tiêu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chuẩn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về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tỉ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lệ.</w:t>
            </w:r>
          </w:p>
          <w:p w14:paraId="6628B7F3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261" w:hanging="152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Mô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tả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tiêu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chuẩn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về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đường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nét.</w:t>
            </w:r>
          </w:p>
          <w:p w14:paraId="4325D2AC" w14:textId="77777777" w:rsidR="0001193D" w:rsidRPr="00D45C57" w:rsidRDefault="0001193D" w:rsidP="004433AE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261" w:hanging="152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Mô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tả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tiêu chuẩn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về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ghi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kích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thước.</w:t>
            </w:r>
          </w:p>
        </w:tc>
        <w:tc>
          <w:tcPr>
            <w:tcW w:w="1153" w:type="dxa"/>
          </w:tcPr>
          <w:p w14:paraId="1D1DC4A8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482BD80E" w14:textId="70EBB222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  <w:lang w:val="en-US"/>
              </w:rPr>
              <w:t>C1</w:t>
            </w:r>
          </w:p>
          <w:p w14:paraId="58DEF2B9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1488FA7E" w14:textId="7C129BB0" w:rsidR="005118E2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990" w:type="dxa"/>
          </w:tcPr>
          <w:p w14:paraId="6D97AC36" w14:textId="77777777" w:rsidR="0001193D" w:rsidRPr="00D45C57" w:rsidRDefault="0001193D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8BCE5CC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7DF9A5BB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29F8C3C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250CFD4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59B0A8A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5FE69CB" w14:textId="25C2A601" w:rsidR="004C1FAE" w:rsidRPr="00D45C57" w:rsidRDefault="008E6AA6" w:rsidP="004433AE">
            <w:pPr>
              <w:pStyle w:val="TableParagraph"/>
              <w:ind w:left="1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TLC</w:t>
            </w:r>
            <w:r w:rsidR="004C1FAE" w:rsidRPr="00D45C5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</w:tcPr>
          <w:p w14:paraId="6C2D8F86" w14:textId="77777777" w:rsidR="0001193D" w:rsidRPr="00D45C57" w:rsidRDefault="0001193D" w:rsidP="004433A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14:paraId="2AE7EE68" w14:textId="77777777" w:rsidR="0001193D" w:rsidRPr="00D45C57" w:rsidRDefault="0001193D" w:rsidP="004433A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1193D" w:rsidRPr="00D45C57" w14:paraId="22410A3E" w14:textId="77777777" w:rsidTr="007B077F">
        <w:trPr>
          <w:trHeight w:val="559"/>
        </w:trPr>
        <w:tc>
          <w:tcPr>
            <w:tcW w:w="708" w:type="dxa"/>
            <w:vMerge/>
            <w:tcBorders>
              <w:top w:val="nil"/>
              <w:bottom w:val="nil"/>
            </w:tcBorders>
          </w:tcPr>
          <w:p w14:paraId="29F0D45E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14:paraId="170FD7F8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5DCF2F3" w14:textId="77777777" w:rsidR="0001193D" w:rsidRPr="00D45C57" w:rsidRDefault="0001193D" w:rsidP="004433AE">
            <w:pPr>
              <w:pStyle w:val="TableParagraph"/>
              <w:ind w:left="108"/>
              <w:rPr>
                <w:b/>
                <w:i/>
                <w:sz w:val="28"/>
                <w:szCs w:val="28"/>
              </w:rPr>
            </w:pPr>
            <w:r w:rsidRPr="00D45C57">
              <w:rPr>
                <w:b/>
                <w:i/>
                <w:sz w:val="28"/>
                <w:szCs w:val="28"/>
              </w:rPr>
              <w:t>1.2.</w:t>
            </w:r>
            <w:r w:rsidRPr="00D45C57">
              <w:rPr>
                <w:b/>
                <w:i/>
                <w:spacing w:val="115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Hình</w:t>
            </w:r>
            <w:r w:rsidRPr="00D45C57">
              <w:rPr>
                <w:b/>
                <w:i/>
                <w:spacing w:val="115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chiếu</w:t>
            </w:r>
          </w:p>
          <w:p w14:paraId="1861346A" w14:textId="77777777" w:rsidR="0001193D" w:rsidRPr="00D45C57" w:rsidRDefault="0001193D" w:rsidP="004433AE">
            <w:pPr>
              <w:pStyle w:val="TableParagraph"/>
              <w:tabs>
                <w:tab w:val="left" w:pos="1011"/>
                <w:tab w:val="left" w:pos="1625"/>
              </w:tabs>
              <w:ind w:left="108"/>
              <w:rPr>
                <w:b/>
                <w:i/>
                <w:sz w:val="28"/>
                <w:szCs w:val="28"/>
                <w:lang w:val="en-US"/>
              </w:rPr>
            </w:pPr>
            <w:r w:rsidRPr="00D45C57">
              <w:rPr>
                <w:b/>
                <w:i/>
                <w:sz w:val="28"/>
                <w:szCs w:val="28"/>
              </w:rPr>
              <w:t>vuông</w:t>
            </w:r>
            <w:r w:rsidRPr="00D45C57">
              <w:rPr>
                <w:b/>
                <w:i/>
                <w:sz w:val="28"/>
                <w:szCs w:val="28"/>
              </w:rPr>
              <w:tab/>
              <w:t>góc</w:t>
            </w:r>
          </w:p>
        </w:tc>
        <w:tc>
          <w:tcPr>
            <w:tcW w:w="5810" w:type="dxa"/>
          </w:tcPr>
          <w:p w14:paraId="64247BB4" w14:textId="77777777" w:rsidR="0001193D" w:rsidRPr="00D45C57" w:rsidRDefault="0001193D" w:rsidP="004433AE">
            <w:pPr>
              <w:pStyle w:val="TableParagraph"/>
              <w:tabs>
                <w:tab w:val="left" w:pos="301"/>
              </w:tabs>
              <w:ind w:left="301" w:right="116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D45C57">
              <w:rPr>
                <w:b/>
                <w:bCs/>
                <w:sz w:val="28"/>
                <w:szCs w:val="28"/>
                <w:lang w:val="en-US"/>
              </w:rPr>
              <w:t>Nhận biết:</w:t>
            </w:r>
          </w:p>
          <w:p w14:paraId="66AAA73E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pacing w:val="-4"/>
                <w:sz w:val="28"/>
                <w:szCs w:val="28"/>
              </w:rPr>
              <w:t>Trình</w:t>
            </w:r>
            <w:r w:rsidRPr="00D45C57">
              <w:rPr>
                <w:spacing w:val="-8"/>
                <w:sz w:val="28"/>
                <w:szCs w:val="28"/>
              </w:rPr>
              <w:t xml:space="preserve"> </w:t>
            </w:r>
            <w:r w:rsidRPr="00D45C57">
              <w:rPr>
                <w:spacing w:val="-4"/>
                <w:sz w:val="28"/>
                <w:szCs w:val="28"/>
              </w:rPr>
              <w:t>bày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pacing w:val="-4"/>
                <w:sz w:val="28"/>
                <w:szCs w:val="28"/>
              </w:rPr>
              <w:t>khái</w:t>
            </w:r>
            <w:r w:rsidRPr="00D45C57">
              <w:rPr>
                <w:spacing w:val="-7"/>
                <w:sz w:val="28"/>
                <w:szCs w:val="28"/>
              </w:rPr>
              <w:t xml:space="preserve"> </w:t>
            </w:r>
            <w:r w:rsidRPr="00D45C57">
              <w:rPr>
                <w:spacing w:val="-4"/>
                <w:sz w:val="28"/>
                <w:szCs w:val="28"/>
              </w:rPr>
              <w:t>niệm</w:t>
            </w:r>
            <w:r w:rsidRPr="00D45C57">
              <w:rPr>
                <w:spacing w:val="-8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hình</w:t>
            </w:r>
            <w:r w:rsidRPr="00D45C57">
              <w:rPr>
                <w:spacing w:val="-7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chiếu.</w:t>
            </w:r>
          </w:p>
          <w:p w14:paraId="3BDEE338" w14:textId="1A0E0FB7" w:rsidR="0001193D" w:rsidRPr="00D45C57" w:rsidRDefault="004C1FAE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 w:rsidR="0001193D" w:rsidRPr="00D45C57">
              <w:rPr>
                <w:spacing w:val="-3"/>
                <w:sz w:val="28"/>
                <w:szCs w:val="28"/>
              </w:rPr>
              <w:t>Gọi</w:t>
            </w:r>
            <w:r w:rsidR="0001193D" w:rsidRPr="00D45C57">
              <w:rPr>
                <w:spacing w:val="-14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3"/>
                <w:sz w:val="28"/>
                <w:szCs w:val="28"/>
              </w:rPr>
              <w:t>được</w:t>
            </w:r>
            <w:r w:rsidR="0001193D" w:rsidRPr="00D45C57">
              <w:rPr>
                <w:spacing w:val="-13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3"/>
                <w:sz w:val="28"/>
                <w:szCs w:val="28"/>
              </w:rPr>
              <w:t>tên</w:t>
            </w:r>
            <w:r w:rsidR="0001193D" w:rsidRPr="00D45C57">
              <w:rPr>
                <w:spacing w:val="-13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3"/>
                <w:sz w:val="28"/>
                <w:szCs w:val="28"/>
              </w:rPr>
              <w:t>các</w:t>
            </w:r>
            <w:r w:rsidR="0001193D" w:rsidRPr="00D45C57">
              <w:rPr>
                <w:spacing w:val="-13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2"/>
                <w:sz w:val="28"/>
                <w:szCs w:val="28"/>
              </w:rPr>
              <w:t>hình</w:t>
            </w:r>
            <w:r w:rsidR="0001193D" w:rsidRPr="00D45C57">
              <w:rPr>
                <w:spacing w:val="-10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2"/>
                <w:sz w:val="28"/>
                <w:szCs w:val="28"/>
              </w:rPr>
              <w:t>chiếu</w:t>
            </w:r>
            <w:r w:rsidR="0001193D" w:rsidRPr="00D45C57">
              <w:rPr>
                <w:spacing w:val="-14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2"/>
                <w:sz w:val="28"/>
                <w:szCs w:val="28"/>
              </w:rPr>
              <w:t>vuông</w:t>
            </w:r>
            <w:r w:rsidR="0001193D" w:rsidRPr="00D45C57">
              <w:rPr>
                <w:spacing w:val="-13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2"/>
                <w:sz w:val="28"/>
                <w:szCs w:val="28"/>
              </w:rPr>
              <w:t>góc,</w:t>
            </w:r>
            <w:r w:rsidR="0001193D" w:rsidRPr="00D45C57">
              <w:rPr>
                <w:spacing w:val="-13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2"/>
                <w:sz w:val="28"/>
                <w:szCs w:val="28"/>
              </w:rPr>
              <w:t>hướng</w:t>
            </w:r>
            <w:r w:rsidR="0001193D" w:rsidRPr="00D45C57">
              <w:rPr>
                <w:spacing w:val="-13"/>
                <w:sz w:val="28"/>
                <w:szCs w:val="28"/>
              </w:rPr>
              <w:t xml:space="preserve"> </w:t>
            </w:r>
            <w:r w:rsidR="0001193D" w:rsidRPr="00D45C57">
              <w:rPr>
                <w:spacing w:val="-2"/>
                <w:sz w:val="28"/>
                <w:szCs w:val="28"/>
              </w:rPr>
              <w:t>chiếu.</w:t>
            </w:r>
          </w:p>
          <w:p w14:paraId="70BFB22F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pacing w:val="-2"/>
                <w:sz w:val="28"/>
                <w:szCs w:val="28"/>
              </w:rPr>
              <w:t>Nhận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dạng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được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các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khối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đa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pacing w:val="-1"/>
                <w:sz w:val="28"/>
                <w:szCs w:val="28"/>
              </w:rPr>
              <w:t>diện.</w:t>
            </w:r>
          </w:p>
          <w:p w14:paraId="0523A2EC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Nhận</w:t>
            </w:r>
            <w:r w:rsidRPr="00D45C57">
              <w:rPr>
                <w:spacing w:val="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biết</w:t>
            </w:r>
            <w:r w:rsidRPr="00D45C57">
              <w:rPr>
                <w:spacing w:val="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số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khối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đa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diện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thường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gặp.</w:t>
            </w:r>
          </w:p>
          <w:p w14:paraId="432DF64D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7"/>
                <w:tab w:val="left" w:pos="301"/>
              </w:tabs>
              <w:ind w:left="299" w:right="116"/>
              <w:jc w:val="both"/>
              <w:rPr>
                <w:b/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Nhận</w:t>
            </w:r>
            <w:r w:rsidRPr="00D45C57">
              <w:rPr>
                <w:spacing w:val="-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biết</w:t>
            </w:r>
            <w:r w:rsidRPr="00D45C57">
              <w:rPr>
                <w:spacing w:val="-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số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khối</w:t>
            </w:r>
            <w:r w:rsidRPr="00D45C57">
              <w:rPr>
                <w:spacing w:val="-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tròn</w:t>
            </w:r>
            <w:r w:rsidRPr="00D45C57">
              <w:rPr>
                <w:spacing w:val="-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xoay</w:t>
            </w:r>
            <w:r w:rsidRPr="00D45C57">
              <w:rPr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thường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gặp</w:t>
            </w:r>
            <w:r w:rsidRPr="00D45C57">
              <w:rPr>
                <w:b/>
                <w:sz w:val="28"/>
                <w:szCs w:val="28"/>
              </w:rPr>
              <w:t>.</w:t>
            </w:r>
          </w:p>
          <w:p w14:paraId="554EB526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bày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2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bước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2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số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khối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đa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diện,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tròn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xoay</w:t>
            </w:r>
            <w:r w:rsidRPr="00D45C57">
              <w:rPr>
                <w:spacing w:val="-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thường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gặp</w:t>
            </w:r>
            <w:r w:rsidRPr="00D45C57">
              <w:rPr>
                <w:sz w:val="28"/>
                <w:szCs w:val="28"/>
                <w:lang w:val="en-US"/>
              </w:rPr>
              <w:t>.</w:t>
            </w:r>
          </w:p>
          <w:p w14:paraId="47885017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pacing w:val="-3"/>
                <w:sz w:val="28"/>
                <w:szCs w:val="28"/>
              </w:rPr>
              <w:t>Kể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tên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được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các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hình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chiếu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vuông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góc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của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vật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thể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đơn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537561AA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Nêu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cách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xác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định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2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vật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thể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59309265" w14:textId="77777777" w:rsidR="0001193D" w:rsidRPr="00D45C57" w:rsidRDefault="0001193D" w:rsidP="004433AE">
            <w:pPr>
              <w:pStyle w:val="TableParagraph"/>
              <w:tabs>
                <w:tab w:val="left" w:pos="301"/>
              </w:tabs>
              <w:ind w:left="299" w:right="116"/>
              <w:jc w:val="both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lastRenderedPageBreak/>
              <w:t>Thông</w:t>
            </w:r>
            <w:r w:rsidRPr="00D45C57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hiểu:</w:t>
            </w:r>
          </w:p>
          <w:p w14:paraId="376D0C27" w14:textId="287D992D" w:rsidR="0001193D" w:rsidRPr="00D45C57" w:rsidRDefault="004C1FAE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7"/>
                <w:tab w:val="left" w:pos="301"/>
              </w:tabs>
              <w:ind w:left="299" w:right="258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  <w:lang w:val="en-US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Phân</w:t>
            </w:r>
            <w:r w:rsidR="0001193D" w:rsidRPr="00D45C57">
              <w:rPr>
                <w:spacing w:val="-7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biệt</w:t>
            </w:r>
            <w:r w:rsidR="0001193D" w:rsidRPr="00D45C57">
              <w:rPr>
                <w:spacing w:val="-4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được</w:t>
            </w:r>
            <w:r w:rsidR="0001193D" w:rsidRPr="00D45C57">
              <w:rPr>
                <w:spacing w:val="-7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các</w:t>
            </w:r>
            <w:r w:rsidR="0001193D" w:rsidRPr="00D45C57">
              <w:rPr>
                <w:spacing w:val="-6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hình</w:t>
            </w:r>
            <w:r w:rsidR="0001193D" w:rsidRPr="00D45C57">
              <w:rPr>
                <w:spacing w:val="-7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chiếu</w:t>
            </w:r>
            <w:r w:rsidR="0001193D" w:rsidRPr="00D45C57">
              <w:rPr>
                <w:spacing w:val="-7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của</w:t>
            </w:r>
            <w:r w:rsidR="0001193D" w:rsidRPr="00D45C57">
              <w:rPr>
                <w:spacing w:val="-4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khối</w:t>
            </w:r>
            <w:r w:rsidR="0001193D" w:rsidRPr="00D45C57">
              <w:rPr>
                <w:spacing w:val="-7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đa</w:t>
            </w:r>
            <w:r w:rsidR="0001193D" w:rsidRPr="00D45C57">
              <w:rPr>
                <w:spacing w:val="-4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diện,</w:t>
            </w:r>
            <w:r w:rsidR="0001193D" w:rsidRPr="00D45C57">
              <w:rPr>
                <w:spacing w:val="-6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khối</w:t>
            </w:r>
            <w:r w:rsidR="00932BE0" w:rsidRPr="00D45C57">
              <w:rPr>
                <w:sz w:val="28"/>
                <w:szCs w:val="28"/>
                <w:lang w:val="en-US"/>
              </w:rPr>
              <w:t xml:space="preserve"> </w:t>
            </w:r>
            <w:r w:rsidR="0001193D" w:rsidRPr="00D45C57">
              <w:rPr>
                <w:spacing w:val="-62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tròn</w:t>
            </w:r>
            <w:r w:rsidR="0001193D" w:rsidRPr="00D45C57">
              <w:rPr>
                <w:spacing w:val="-2"/>
                <w:sz w:val="28"/>
                <w:szCs w:val="28"/>
              </w:rPr>
              <w:t xml:space="preserve"> </w:t>
            </w:r>
            <w:r w:rsidR="0001193D" w:rsidRPr="00D45C57">
              <w:rPr>
                <w:sz w:val="28"/>
                <w:szCs w:val="28"/>
              </w:rPr>
              <w:t>xoay.</w:t>
            </w:r>
          </w:p>
          <w:p w14:paraId="6D77F760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7"/>
                <w:tab w:val="left" w:pos="301"/>
              </w:tabs>
              <w:ind w:left="299" w:right="258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Sắp</w:t>
            </w:r>
            <w:r w:rsidRPr="00D45C57">
              <w:rPr>
                <w:spacing w:val="-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xếp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đúng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vị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trí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số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khối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đa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diện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thường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gặp</w:t>
            </w:r>
            <w:r w:rsidRPr="00D45C57">
              <w:rPr>
                <w:spacing w:val="-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trên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kỹ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thuật.</w:t>
            </w:r>
          </w:p>
          <w:p w14:paraId="2E5A1B75" w14:textId="77777777" w:rsidR="0001193D" w:rsidRPr="00D45C57" w:rsidRDefault="0001193D" w:rsidP="004433AE">
            <w:pPr>
              <w:pStyle w:val="TableParagraph"/>
              <w:tabs>
                <w:tab w:val="left" w:pos="301"/>
              </w:tabs>
              <w:ind w:left="299" w:right="258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Sắp</w:t>
            </w:r>
            <w:r w:rsidRPr="00D45C57">
              <w:rPr>
                <w:spacing w:val="-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xếp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đúng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vị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trí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-1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pacing w:val="-1"/>
                <w:sz w:val="28"/>
                <w:szCs w:val="28"/>
              </w:rPr>
              <w:t>số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pacing w:val="-1"/>
                <w:sz w:val="28"/>
                <w:szCs w:val="28"/>
              </w:rPr>
              <w:t>khối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pacing w:val="-1"/>
                <w:sz w:val="28"/>
                <w:szCs w:val="28"/>
              </w:rPr>
              <w:t>tròn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pacing w:val="-1"/>
                <w:sz w:val="28"/>
                <w:szCs w:val="28"/>
              </w:rPr>
              <w:t>xoay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pacing w:val="-1"/>
                <w:sz w:val="28"/>
                <w:szCs w:val="28"/>
              </w:rPr>
              <w:t>thường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gặp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trên</w:t>
            </w:r>
            <w:r w:rsidRPr="00D45C57">
              <w:rPr>
                <w:spacing w:val="-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kỹ</w:t>
            </w:r>
            <w:r w:rsidRPr="00D45C57">
              <w:rPr>
                <w:spacing w:val="-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thuật.</w:t>
            </w:r>
          </w:p>
          <w:p w14:paraId="51DC1B77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  <w:tab w:val="left" w:pos="301"/>
              </w:tabs>
              <w:ind w:left="299" w:right="258"/>
              <w:rPr>
                <w:sz w:val="28"/>
                <w:szCs w:val="28"/>
              </w:rPr>
            </w:pPr>
            <w:r w:rsidRPr="00D45C57">
              <w:rPr>
                <w:spacing w:val="-3"/>
                <w:sz w:val="28"/>
                <w:szCs w:val="28"/>
              </w:rPr>
              <w:t>Giải</w:t>
            </w:r>
            <w:r w:rsidRPr="00D45C57">
              <w:rPr>
                <w:spacing w:val="-12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tích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được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mối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liên</w:t>
            </w:r>
            <w:r w:rsidRPr="00D45C57">
              <w:rPr>
                <w:spacing w:val="-13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hệ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về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kích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3"/>
                <w:sz w:val="28"/>
                <w:szCs w:val="28"/>
              </w:rPr>
              <w:t>thước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giữa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các</w:t>
            </w:r>
            <w:r w:rsidRPr="00D45C57">
              <w:rPr>
                <w:spacing w:val="-10"/>
                <w:sz w:val="28"/>
                <w:szCs w:val="28"/>
              </w:rPr>
              <w:t xml:space="preserve"> </w:t>
            </w:r>
            <w:r w:rsidRPr="00D45C57">
              <w:rPr>
                <w:spacing w:val="-2"/>
                <w:sz w:val="28"/>
                <w:szCs w:val="28"/>
              </w:rPr>
              <w:t>hình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chiếu.</w:t>
            </w:r>
          </w:p>
          <w:p w14:paraId="04167468" w14:textId="77777777" w:rsidR="0001193D" w:rsidRPr="00D45C57" w:rsidRDefault="0001193D" w:rsidP="004433AE">
            <w:pPr>
              <w:pStyle w:val="TableParagraph"/>
              <w:tabs>
                <w:tab w:val="left" w:pos="301"/>
              </w:tabs>
              <w:ind w:left="299" w:right="258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-</w:t>
            </w:r>
            <w:r w:rsidRPr="00D45C57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Phân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biệt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-5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vật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thể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pacing w:val="-62"/>
                <w:sz w:val="28"/>
                <w:szCs w:val="28"/>
                <w:lang w:val="en-US"/>
              </w:rPr>
              <w:t xml:space="preserve">                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1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6C7C7AE4" w14:textId="41DA463A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299" w:right="258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Sắp</w:t>
            </w:r>
            <w:r w:rsidRPr="00D45C57">
              <w:rPr>
                <w:spacing w:val="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xếp</w:t>
            </w:r>
            <w:r w:rsidRPr="00D45C57">
              <w:rPr>
                <w:spacing w:val="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đúng</w:t>
            </w:r>
            <w:r w:rsidRPr="00D45C57">
              <w:rPr>
                <w:spacing w:val="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vị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trí</w:t>
            </w:r>
            <w:r w:rsidRPr="00D45C57">
              <w:rPr>
                <w:spacing w:val="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="00C60100" w:rsidRPr="00D45C57">
              <w:rPr>
                <w:spacing w:val="-62"/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vật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thể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trên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kĩ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thuật.</w:t>
            </w:r>
          </w:p>
          <w:p w14:paraId="7E83771C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  <w:tab w:val="left" w:pos="301"/>
              </w:tabs>
              <w:ind w:left="299" w:right="258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Tính</w:t>
            </w:r>
            <w:r w:rsidRPr="00D45C57">
              <w:rPr>
                <w:spacing w:val="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toán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tỉ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lệ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để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vật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thể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147D57CC" w14:textId="77777777" w:rsidR="0001193D" w:rsidRPr="00D45C57" w:rsidRDefault="0001193D" w:rsidP="004433AE">
            <w:pPr>
              <w:pStyle w:val="TableParagraph"/>
              <w:tabs>
                <w:tab w:val="left" w:pos="301"/>
              </w:tabs>
              <w:ind w:left="110" w:right="116"/>
              <w:jc w:val="both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Vận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dụng:</w:t>
            </w:r>
          </w:p>
          <w:p w14:paraId="279DF2DF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2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2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1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số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khối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đa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diện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theo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phương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pháp chiếu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thứ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nhất.</w:t>
            </w:r>
          </w:p>
          <w:p w14:paraId="717B0C9B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64"/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số khối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tròn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xoay</w:t>
            </w:r>
            <w:r w:rsidRPr="00D45C57">
              <w:rPr>
                <w:spacing w:val="4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thường</w:t>
            </w:r>
            <w:r w:rsidRPr="00D45C57">
              <w:rPr>
                <w:spacing w:val="5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gặp</w:t>
            </w:r>
            <w:r w:rsidRPr="00D45C57">
              <w:rPr>
                <w:spacing w:val="4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theo</w:t>
            </w:r>
            <w:r w:rsidRPr="00D45C57">
              <w:rPr>
                <w:spacing w:val="5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phương</w:t>
            </w:r>
            <w:r w:rsidRPr="00D45C57">
              <w:rPr>
                <w:spacing w:val="5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pháp</w:t>
            </w:r>
            <w:r w:rsidRPr="00D45C57">
              <w:rPr>
                <w:spacing w:val="5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5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4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thứ</w:t>
            </w:r>
            <w:r w:rsidRPr="00D45C57">
              <w:rPr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z w:val="28"/>
                <w:szCs w:val="28"/>
              </w:rPr>
              <w:t>nhất.</w:t>
            </w:r>
          </w:p>
          <w:p w14:paraId="189F8DF9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64"/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hình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chiếu</w:t>
            </w:r>
            <w:r w:rsidRPr="00D45C57">
              <w:rPr>
                <w:spacing w:val="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vuông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góc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một</w:t>
            </w:r>
            <w:r w:rsidRPr="00D45C57">
              <w:rPr>
                <w:spacing w:val="1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vật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thể</w:t>
            </w:r>
            <w:r w:rsidRPr="00D45C57">
              <w:rPr>
                <w:spacing w:val="1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3C164015" w14:textId="77777777" w:rsidR="0001193D" w:rsidRPr="00D45C57" w:rsidRDefault="0001193D" w:rsidP="004433AE">
            <w:pPr>
              <w:pStyle w:val="TableParagraph"/>
              <w:numPr>
                <w:ilvl w:val="0"/>
                <w:numId w:val="10"/>
              </w:numPr>
              <w:tabs>
                <w:tab w:val="left" w:pos="264"/>
                <w:tab w:val="left" w:pos="301"/>
              </w:tabs>
              <w:ind w:left="299" w:right="116"/>
              <w:jc w:val="both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Ghi</w:t>
            </w:r>
            <w:r w:rsidRPr="00D45C57">
              <w:rPr>
                <w:spacing w:val="1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kích</w:t>
            </w:r>
            <w:r w:rsidRPr="00D45C57">
              <w:rPr>
                <w:spacing w:val="1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thước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đúng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quy</w:t>
            </w:r>
            <w:r w:rsidRPr="00D45C57">
              <w:rPr>
                <w:spacing w:val="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ước</w:t>
            </w:r>
            <w:r w:rsidRPr="00D45C57">
              <w:rPr>
                <w:spacing w:val="1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trong</w:t>
            </w:r>
            <w:r w:rsidRPr="00D45C57">
              <w:rPr>
                <w:spacing w:val="1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1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1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kĩ</w:t>
            </w:r>
            <w:r w:rsidRPr="00D45C57">
              <w:rPr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z w:val="28"/>
                <w:szCs w:val="28"/>
              </w:rPr>
              <w:t>thuật.</w:t>
            </w:r>
          </w:p>
        </w:tc>
        <w:tc>
          <w:tcPr>
            <w:tcW w:w="1153" w:type="dxa"/>
          </w:tcPr>
          <w:p w14:paraId="691D8336" w14:textId="77777777" w:rsidR="0001193D" w:rsidRPr="00D45C57" w:rsidRDefault="0001193D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22369F0F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7A2BE71E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383AD9EA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1716EC58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6BE2F08D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5418BEC3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482481FC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54A7D12C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232BF2A2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13C365B0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67D0D485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32F1807E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74B35CEA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4B916C3B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6E2B9EFD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33A34CC8" w14:textId="156A4A1A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67E7A29" w14:textId="77777777" w:rsidR="0001193D" w:rsidRPr="00D45C57" w:rsidRDefault="0001193D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27BA8D91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344EB440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3F33EA76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0414348A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51FA253A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4AFA6286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2E8A7CF1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0956245B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2736A9BA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3BDD440E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3FCEDFE4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298A0C50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1E8C215A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897E5F2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57215F0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4C073BF" w14:textId="77777777" w:rsidR="004C1FAE" w:rsidRPr="00D45C57" w:rsidRDefault="004C1FAE" w:rsidP="004C1F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  <w:lang w:val="en-US"/>
              </w:rPr>
              <w:t>C3</w:t>
            </w:r>
          </w:p>
          <w:p w14:paraId="082FEE12" w14:textId="4625653E" w:rsidR="004C1FAE" w:rsidRPr="00D45C57" w:rsidRDefault="004C1FAE" w:rsidP="004C1F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  <w:lang w:val="en-US"/>
              </w:rPr>
              <w:t>C4</w:t>
            </w:r>
          </w:p>
        </w:tc>
        <w:tc>
          <w:tcPr>
            <w:tcW w:w="990" w:type="dxa"/>
          </w:tcPr>
          <w:p w14:paraId="248A9021" w14:textId="77777777" w:rsidR="0001193D" w:rsidRPr="00D45C57" w:rsidRDefault="0001193D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7CE41F1B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113A0C88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36A8681C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B3134FE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32BF9250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351A19C3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510BE98E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A2D07C3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EA376BB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24F1544C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5FE17F58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5456B7EA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5F879BBC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54FE434A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72324341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11A7477D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781C43B0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7A924306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3499AA59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CD96867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3B5F981A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03C81479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25A7B388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CE3746D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2330673D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7B3A5BF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97E3ECB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10430810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92EEA65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CC3DCA0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142360F1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C056238" w14:textId="77777777" w:rsidR="004C1FAE" w:rsidRPr="00D45C57" w:rsidRDefault="004C1FAE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0347903" w14:textId="6B7C0FAF" w:rsidR="004C1FAE" w:rsidRPr="00D45C57" w:rsidRDefault="008E6AA6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TLC3,</w:t>
            </w:r>
            <w:r w:rsidR="004C1FAE" w:rsidRPr="00D45C57">
              <w:rPr>
                <w:sz w:val="28"/>
                <w:szCs w:val="28"/>
                <w:lang w:val="en-US"/>
              </w:rPr>
              <w:t>4</w:t>
            </w:r>
          </w:p>
          <w:p w14:paraId="58550DC7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2A437AF4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541B778D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1A515E48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F337C20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4445FC2E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28B79DF3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734DEA28" w14:textId="77777777" w:rsidR="005118E2" w:rsidRPr="00D45C57" w:rsidRDefault="005118E2" w:rsidP="004433AE">
            <w:pPr>
              <w:pStyle w:val="TableParagraph"/>
              <w:ind w:left="21"/>
              <w:jc w:val="center"/>
              <w:rPr>
                <w:sz w:val="28"/>
                <w:szCs w:val="28"/>
                <w:lang w:val="en-US"/>
              </w:rPr>
            </w:pPr>
          </w:p>
          <w:p w14:paraId="6FE759A5" w14:textId="144EC7F7" w:rsidR="005118E2" w:rsidRPr="00D45C57" w:rsidRDefault="005118E2" w:rsidP="00D45C57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</w:tcPr>
          <w:p w14:paraId="19671298" w14:textId="77777777" w:rsidR="0001193D" w:rsidRPr="00D45C57" w:rsidRDefault="0001193D" w:rsidP="004433A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1193D" w:rsidRPr="00D45C57" w14:paraId="42AC7C6C" w14:textId="77777777" w:rsidTr="007B077F">
        <w:trPr>
          <w:trHeight w:val="559"/>
        </w:trPr>
        <w:tc>
          <w:tcPr>
            <w:tcW w:w="708" w:type="dxa"/>
            <w:tcBorders>
              <w:top w:val="nil"/>
              <w:bottom w:val="nil"/>
            </w:tcBorders>
          </w:tcPr>
          <w:p w14:paraId="3432A8C4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81428B" w14:textId="77777777" w:rsidR="0001193D" w:rsidRPr="00D45C57" w:rsidRDefault="0001193D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7E29214" w14:textId="77777777" w:rsidR="0001193D" w:rsidRPr="00D45C57" w:rsidRDefault="0001193D" w:rsidP="004433AE">
            <w:pPr>
              <w:pStyle w:val="TableParagraph"/>
              <w:ind w:left="108"/>
              <w:rPr>
                <w:b/>
                <w:i/>
                <w:sz w:val="28"/>
                <w:szCs w:val="28"/>
              </w:rPr>
            </w:pPr>
            <w:r w:rsidRPr="00D45C57">
              <w:rPr>
                <w:b/>
                <w:i/>
                <w:sz w:val="28"/>
                <w:szCs w:val="28"/>
              </w:rPr>
              <w:t>1.</w:t>
            </w:r>
            <w:r w:rsidRPr="00D45C57">
              <w:rPr>
                <w:b/>
                <w:i/>
                <w:sz w:val="28"/>
                <w:szCs w:val="28"/>
                <w:lang w:val="en-US"/>
              </w:rPr>
              <w:t>3</w:t>
            </w:r>
            <w:r w:rsidRPr="00D45C57">
              <w:rPr>
                <w:b/>
                <w:i/>
                <w:sz w:val="28"/>
                <w:szCs w:val="28"/>
              </w:rPr>
              <w:t>.</w:t>
            </w:r>
            <w:r w:rsidRPr="00D45C57">
              <w:rPr>
                <w:b/>
                <w:i/>
                <w:spacing w:val="34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Bản</w:t>
            </w:r>
            <w:r w:rsidRPr="00D45C57">
              <w:rPr>
                <w:b/>
                <w:i/>
                <w:spacing w:val="34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vẽ</w:t>
            </w:r>
            <w:r w:rsidRPr="00D45C57">
              <w:rPr>
                <w:b/>
                <w:i/>
                <w:spacing w:val="34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chi</w:t>
            </w:r>
            <w:r w:rsidRPr="00D45C57">
              <w:rPr>
                <w:b/>
                <w:i/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tiết</w:t>
            </w:r>
          </w:p>
        </w:tc>
        <w:tc>
          <w:tcPr>
            <w:tcW w:w="5810" w:type="dxa"/>
          </w:tcPr>
          <w:p w14:paraId="4A0B0353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Nhận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biết:</w:t>
            </w:r>
          </w:p>
          <w:p w14:paraId="238B5CF3" w14:textId="2F9DCAD6" w:rsidR="0001193D" w:rsidRPr="00D45C57" w:rsidRDefault="0001193D" w:rsidP="004433AE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right="97" w:firstLine="0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bày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nội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dung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và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công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dụng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2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="00C95921" w:rsidRPr="00D45C57">
              <w:rPr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tiết.</w:t>
            </w:r>
          </w:p>
          <w:p w14:paraId="347988EE" w14:textId="77777777" w:rsidR="0001193D" w:rsidRPr="00D45C57" w:rsidRDefault="0001193D" w:rsidP="004433AE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left="261" w:hanging="152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Kể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tên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bước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đọc bản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tiết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 giản.</w:t>
            </w:r>
          </w:p>
          <w:p w14:paraId="3586E435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lastRenderedPageBreak/>
              <w:t>Thông</w:t>
            </w:r>
            <w:r w:rsidRPr="00D45C57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hiểu:</w:t>
            </w:r>
          </w:p>
          <w:p w14:paraId="12EDA59D" w14:textId="3BA39D77" w:rsidR="0001193D" w:rsidRPr="00D45C57" w:rsidRDefault="0001193D" w:rsidP="004433A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95" w:firstLine="0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Mô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tả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tự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bước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đọc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tiết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="00B132A4">
              <w:rPr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41F74224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Vận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dụng:</w:t>
            </w:r>
          </w:p>
          <w:p w14:paraId="45B12B35" w14:textId="77777777" w:rsidR="0001193D" w:rsidRPr="00D45C57" w:rsidRDefault="0001193D" w:rsidP="004433AE">
            <w:pPr>
              <w:pStyle w:val="TableParagraph"/>
              <w:ind w:left="110"/>
              <w:rPr>
                <w:b/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</w:rPr>
              <w:t>Đọc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chi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tiết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theo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đúng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tự</w:t>
            </w:r>
            <w:r w:rsidRPr="00D45C57">
              <w:rPr>
                <w:sz w:val="28"/>
                <w:szCs w:val="28"/>
                <w:lang w:val="en-US"/>
              </w:rPr>
              <w:t xml:space="preserve"> các bước.</w:t>
            </w:r>
          </w:p>
        </w:tc>
        <w:tc>
          <w:tcPr>
            <w:tcW w:w="1153" w:type="dxa"/>
          </w:tcPr>
          <w:p w14:paraId="6D8D65E6" w14:textId="77777777" w:rsidR="00701FF7" w:rsidRDefault="00701FF7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7E1DDE77" w14:textId="77777777" w:rsidR="0001193D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  <w:lang w:val="en-US"/>
              </w:rPr>
              <w:t>C5</w:t>
            </w:r>
          </w:p>
          <w:p w14:paraId="648B0BE8" w14:textId="77777777" w:rsidR="00701FF7" w:rsidRPr="00D45C57" w:rsidRDefault="00701FF7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21DA66B0" w14:textId="3C342F7D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  <w:lang w:val="en-US"/>
              </w:rPr>
              <w:t>C6</w:t>
            </w:r>
          </w:p>
        </w:tc>
        <w:tc>
          <w:tcPr>
            <w:tcW w:w="990" w:type="dxa"/>
          </w:tcPr>
          <w:p w14:paraId="42A52267" w14:textId="77777777" w:rsidR="0001193D" w:rsidRPr="00D45C57" w:rsidRDefault="0001193D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4034AC55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61D23A36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57168907" w14:textId="77777777" w:rsidR="004C1FAE" w:rsidRPr="00D45C57" w:rsidRDefault="004C1FAE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  <w:p w14:paraId="73698B6D" w14:textId="77777777" w:rsidR="004C1FAE" w:rsidRPr="00693C04" w:rsidRDefault="004C1FAE" w:rsidP="00693C04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52A22AEE" w14:textId="3676ED6F" w:rsidR="004C1FAE" w:rsidRPr="00D45C57" w:rsidRDefault="008E6AA6" w:rsidP="004433AE">
            <w:pPr>
              <w:pStyle w:val="TableParagraph"/>
              <w:ind w:left="1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TLC</w:t>
            </w:r>
            <w:r w:rsidR="004C1FAE" w:rsidRPr="00D45C5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0" w:type="dxa"/>
          </w:tcPr>
          <w:p w14:paraId="3255C0C2" w14:textId="77777777" w:rsidR="0001193D" w:rsidRPr="00D45C57" w:rsidRDefault="0001193D" w:rsidP="004433AE">
            <w:pPr>
              <w:pStyle w:val="TableParagraph"/>
              <w:ind w:left="21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14:paraId="1ED09338" w14:textId="77777777" w:rsidR="0001193D" w:rsidRPr="00D45C57" w:rsidRDefault="0001193D" w:rsidP="004433A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B73C6" w:rsidRPr="00D45C57" w14:paraId="1899C5D4" w14:textId="77777777" w:rsidTr="007B077F">
        <w:trPr>
          <w:trHeight w:val="559"/>
        </w:trPr>
        <w:tc>
          <w:tcPr>
            <w:tcW w:w="708" w:type="dxa"/>
            <w:tcBorders>
              <w:top w:val="nil"/>
              <w:bottom w:val="nil"/>
            </w:tcBorders>
          </w:tcPr>
          <w:p w14:paraId="6E2E1419" w14:textId="77777777" w:rsidR="004B73C6" w:rsidRPr="00D45C57" w:rsidRDefault="004B73C6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8C5ED41" w14:textId="77777777" w:rsidR="004B73C6" w:rsidRPr="00D45C57" w:rsidRDefault="004B73C6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5C2BBF49" w14:textId="77777777" w:rsidR="004B73C6" w:rsidRPr="00D45C57" w:rsidRDefault="004B73C6" w:rsidP="004433AE">
            <w:pPr>
              <w:pStyle w:val="TableParagraph"/>
              <w:ind w:left="108"/>
              <w:rPr>
                <w:b/>
                <w:i/>
                <w:sz w:val="28"/>
                <w:szCs w:val="28"/>
              </w:rPr>
            </w:pPr>
            <w:r w:rsidRPr="00D45C57">
              <w:rPr>
                <w:b/>
                <w:i/>
                <w:sz w:val="28"/>
                <w:szCs w:val="28"/>
              </w:rPr>
              <w:t>1.</w:t>
            </w:r>
            <w:r w:rsidRPr="00D45C57">
              <w:rPr>
                <w:b/>
                <w:i/>
                <w:sz w:val="28"/>
                <w:szCs w:val="28"/>
                <w:lang w:val="en-US"/>
              </w:rPr>
              <w:t>4</w:t>
            </w:r>
            <w:r w:rsidRPr="00D45C57">
              <w:rPr>
                <w:b/>
                <w:i/>
                <w:sz w:val="28"/>
                <w:szCs w:val="28"/>
              </w:rPr>
              <w:t>.</w:t>
            </w:r>
            <w:r w:rsidRPr="00D45C57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Bản</w:t>
            </w:r>
            <w:r w:rsidRPr="00D45C57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vẽ</w:t>
            </w:r>
            <w:r w:rsidRPr="00D45C57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b/>
                <w:i/>
                <w:sz w:val="28"/>
                <w:szCs w:val="28"/>
              </w:rPr>
              <w:t>lắp</w:t>
            </w:r>
          </w:p>
        </w:tc>
        <w:tc>
          <w:tcPr>
            <w:tcW w:w="5810" w:type="dxa"/>
            <w:vMerge w:val="restart"/>
          </w:tcPr>
          <w:p w14:paraId="15564A49" w14:textId="77777777" w:rsidR="004B73C6" w:rsidRPr="00D45C57" w:rsidRDefault="004B73C6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Nhận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biết:</w:t>
            </w:r>
          </w:p>
          <w:p w14:paraId="2A6C822D" w14:textId="37E5B886" w:rsidR="004B73C6" w:rsidRPr="00D45C57" w:rsidRDefault="004B73C6" w:rsidP="004433AE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right="97" w:firstLine="0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bày</w:t>
            </w:r>
            <w:r w:rsidRPr="00D45C57">
              <w:rPr>
                <w:spacing w:val="16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nội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dung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và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công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dụng</w:t>
            </w:r>
            <w:r w:rsidRPr="00D45C57">
              <w:rPr>
                <w:spacing w:val="18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của</w:t>
            </w:r>
            <w:r w:rsidRPr="00D45C57">
              <w:rPr>
                <w:spacing w:val="2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17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="00C60100" w:rsidRPr="00D45C57">
              <w:rPr>
                <w:sz w:val="28"/>
                <w:szCs w:val="28"/>
                <w:lang w:val="en-US"/>
              </w:rPr>
              <w:t xml:space="preserve"> 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lắp</w:t>
            </w:r>
          </w:p>
          <w:p w14:paraId="1FCABFE8" w14:textId="77777777" w:rsidR="004B73C6" w:rsidRPr="00D45C57" w:rsidRDefault="004B73C6" w:rsidP="004433AE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ind w:left="261" w:hanging="152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Kể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tên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bước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đọc bản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lắp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4030ECAA" w14:textId="77777777" w:rsidR="004B73C6" w:rsidRPr="00D45C57" w:rsidRDefault="004B73C6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Thông</w:t>
            </w:r>
            <w:r w:rsidRPr="00D45C57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hiểu:</w:t>
            </w:r>
          </w:p>
          <w:p w14:paraId="2FF4173E" w14:textId="77777777" w:rsidR="004B73C6" w:rsidRPr="00D45C57" w:rsidRDefault="004B73C6" w:rsidP="004433AE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right="97" w:firstLine="0"/>
              <w:rPr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Mô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tả</w:t>
            </w:r>
            <w:r w:rsidRPr="00D45C57">
              <w:rPr>
                <w:spacing w:val="3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tự</w:t>
            </w:r>
            <w:r w:rsidRPr="00D45C57">
              <w:rPr>
                <w:spacing w:val="31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3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bước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đọc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30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lắp</w:t>
            </w:r>
            <w:r w:rsidRPr="00D45C57">
              <w:rPr>
                <w:spacing w:val="29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giản.</w:t>
            </w:r>
          </w:p>
          <w:p w14:paraId="422C6510" w14:textId="77777777" w:rsidR="004B73C6" w:rsidRPr="00D45C57" w:rsidRDefault="004B73C6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b/>
                <w:sz w:val="28"/>
                <w:szCs w:val="28"/>
              </w:rPr>
              <w:t>Vận</w:t>
            </w:r>
            <w:r w:rsidRPr="00D45C5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b/>
                <w:sz w:val="28"/>
                <w:szCs w:val="28"/>
              </w:rPr>
              <w:t>dụng:</w:t>
            </w:r>
          </w:p>
          <w:p w14:paraId="3C2DF1DA" w14:textId="77777777" w:rsidR="004B73C6" w:rsidRPr="00D45C57" w:rsidRDefault="004B73C6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  <w:r w:rsidRPr="00D45C57">
              <w:rPr>
                <w:sz w:val="28"/>
                <w:szCs w:val="28"/>
              </w:rPr>
              <w:t>Đọc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được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bản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vẽ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lắp</w:t>
            </w:r>
            <w:r w:rsidRPr="00D45C57">
              <w:rPr>
                <w:spacing w:val="-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đơn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giản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theo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đúng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trình</w:t>
            </w:r>
            <w:r w:rsidRPr="00D45C57">
              <w:rPr>
                <w:spacing w:val="-4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tự</w:t>
            </w:r>
            <w:r w:rsidRPr="00D45C57">
              <w:rPr>
                <w:spacing w:val="-3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các</w:t>
            </w:r>
            <w:r w:rsidRPr="00D45C57">
              <w:rPr>
                <w:spacing w:val="-62"/>
                <w:sz w:val="28"/>
                <w:szCs w:val="28"/>
              </w:rPr>
              <w:t xml:space="preserve"> </w:t>
            </w:r>
            <w:r w:rsidRPr="00D45C57">
              <w:rPr>
                <w:sz w:val="28"/>
                <w:szCs w:val="28"/>
              </w:rPr>
              <w:t>bước.</w:t>
            </w:r>
          </w:p>
        </w:tc>
        <w:tc>
          <w:tcPr>
            <w:tcW w:w="1153" w:type="dxa"/>
            <w:vMerge w:val="restart"/>
          </w:tcPr>
          <w:p w14:paraId="2B413BFF" w14:textId="77777777" w:rsidR="004C1FAE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</w:p>
          <w:p w14:paraId="4F84921D" w14:textId="5FFA955F" w:rsidR="004B73C6" w:rsidRPr="00D45C57" w:rsidRDefault="004C1FAE" w:rsidP="004433AE">
            <w:pPr>
              <w:pStyle w:val="TableParagraph"/>
              <w:ind w:left="13"/>
              <w:jc w:val="center"/>
              <w:rPr>
                <w:sz w:val="28"/>
                <w:szCs w:val="28"/>
                <w:lang w:val="en-US"/>
              </w:rPr>
            </w:pPr>
            <w:r w:rsidRPr="00D45C57">
              <w:rPr>
                <w:sz w:val="28"/>
                <w:szCs w:val="28"/>
                <w:lang w:val="en-US"/>
              </w:rPr>
              <w:t>C7,8,9,10</w:t>
            </w:r>
          </w:p>
        </w:tc>
        <w:tc>
          <w:tcPr>
            <w:tcW w:w="990" w:type="dxa"/>
            <w:vMerge w:val="restart"/>
          </w:tcPr>
          <w:p w14:paraId="2BE63B07" w14:textId="77777777" w:rsidR="004B73C6" w:rsidRPr="00D45C57" w:rsidRDefault="004B73C6" w:rsidP="004433AE">
            <w:pPr>
              <w:pStyle w:val="TableParagraph"/>
              <w:ind w:left="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Merge w:val="restart"/>
          </w:tcPr>
          <w:p w14:paraId="3A7342E0" w14:textId="77777777" w:rsidR="004B73C6" w:rsidRPr="00D45C57" w:rsidRDefault="004B73C6" w:rsidP="004433AE">
            <w:pPr>
              <w:pStyle w:val="TableParagraph"/>
              <w:ind w:left="21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</w:tcPr>
          <w:p w14:paraId="72D96237" w14:textId="77777777" w:rsidR="004B73C6" w:rsidRPr="00D45C57" w:rsidRDefault="004B73C6" w:rsidP="004433A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B73C6" w:rsidRPr="00D45C57" w14:paraId="2DB04B5A" w14:textId="77777777" w:rsidTr="007B077F">
        <w:trPr>
          <w:trHeight w:val="559"/>
        </w:trPr>
        <w:tc>
          <w:tcPr>
            <w:tcW w:w="708" w:type="dxa"/>
            <w:tcBorders>
              <w:top w:val="nil"/>
            </w:tcBorders>
          </w:tcPr>
          <w:p w14:paraId="5E471494" w14:textId="77777777" w:rsidR="004B73C6" w:rsidRPr="00D45C57" w:rsidRDefault="004B73C6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7ED654E" w14:textId="77777777" w:rsidR="004B73C6" w:rsidRPr="00D45C57" w:rsidRDefault="004B73C6" w:rsidP="0044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19543EA0" w14:textId="621D7F62" w:rsidR="004B73C6" w:rsidRPr="00D45C57" w:rsidRDefault="004B73C6" w:rsidP="004433AE">
            <w:pPr>
              <w:pStyle w:val="TableParagraph"/>
              <w:ind w:left="108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810" w:type="dxa"/>
            <w:vMerge/>
          </w:tcPr>
          <w:p w14:paraId="54483E6D" w14:textId="2B511EF6" w:rsidR="004B73C6" w:rsidRPr="00D45C57" w:rsidRDefault="004B73C6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vMerge/>
          </w:tcPr>
          <w:p w14:paraId="68730486" w14:textId="77777777" w:rsidR="004B73C6" w:rsidRPr="00D45C57" w:rsidRDefault="004B73C6" w:rsidP="004433AE">
            <w:pPr>
              <w:pStyle w:val="TableParagraph"/>
              <w:ind w:left="13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Merge/>
          </w:tcPr>
          <w:p w14:paraId="1F8166A4" w14:textId="1BE7EBE3" w:rsidR="004B73C6" w:rsidRPr="00D45C57" w:rsidRDefault="004B73C6" w:rsidP="004433AE">
            <w:pPr>
              <w:pStyle w:val="TableParagraph"/>
              <w:ind w:left="1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Merge/>
          </w:tcPr>
          <w:p w14:paraId="424B72E0" w14:textId="77777777" w:rsidR="004B73C6" w:rsidRPr="00D45C57" w:rsidRDefault="004B73C6" w:rsidP="004433AE">
            <w:pPr>
              <w:pStyle w:val="TableParagraph"/>
              <w:ind w:left="21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  <w:vMerge/>
          </w:tcPr>
          <w:p w14:paraId="6382D849" w14:textId="77777777" w:rsidR="004B73C6" w:rsidRPr="00D45C57" w:rsidRDefault="004B73C6" w:rsidP="004433A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B077F" w:rsidRPr="00D45C57" w14:paraId="74A84887" w14:textId="77777777" w:rsidTr="007B077F">
        <w:trPr>
          <w:trHeight w:val="293"/>
        </w:trPr>
        <w:tc>
          <w:tcPr>
            <w:tcW w:w="4110" w:type="dxa"/>
            <w:gridSpan w:val="3"/>
            <w:tcBorders>
              <w:top w:val="nil"/>
            </w:tcBorders>
          </w:tcPr>
          <w:p w14:paraId="494FD4F6" w14:textId="2C4D644A" w:rsidR="007B077F" w:rsidRPr="00D45C57" w:rsidRDefault="007B077F" w:rsidP="004433AE">
            <w:pPr>
              <w:pStyle w:val="TableParagraph"/>
              <w:ind w:left="108" w:right="96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D45C57">
              <w:rPr>
                <w:b/>
                <w:iCs/>
                <w:sz w:val="28"/>
                <w:szCs w:val="28"/>
                <w:lang w:val="en-US"/>
              </w:rPr>
              <w:t>Tổng cộng</w:t>
            </w:r>
          </w:p>
        </w:tc>
        <w:tc>
          <w:tcPr>
            <w:tcW w:w="5810" w:type="dxa"/>
          </w:tcPr>
          <w:p w14:paraId="16A9B464" w14:textId="77777777" w:rsidR="007B077F" w:rsidRPr="00D45C57" w:rsidRDefault="007B077F" w:rsidP="004433AE">
            <w:pPr>
              <w:pStyle w:val="TableParagraph"/>
              <w:ind w:left="11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</w:tcPr>
          <w:p w14:paraId="077A1DB3" w14:textId="1387EF93" w:rsidR="007B077F" w:rsidRPr="00D45C57" w:rsidRDefault="002E2819" w:rsidP="004433AE">
            <w:pPr>
              <w:pStyle w:val="TableParagraph"/>
              <w:ind w:left="1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90" w:type="dxa"/>
          </w:tcPr>
          <w:p w14:paraId="72D2066F" w14:textId="4215A7FC" w:rsidR="007B077F" w:rsidRPr="00D45C57" w:rsidRDefault="002E2819" w:rsidP="004433AE">
            <w:pPr>
              <w:pStyle w:val="TableParagraph"/>
              <w:ind w:left="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990" w:type="dxa"/>
          </w:tcPr>
          <w:p w14:paraId="7E4DC92E" w14:textId="53DA4D08" w:rsidR="007B077F" w:rsidRPr="00D45C57" w:rsidRDefault="002E2819" w:rsidP="004433AE">
            <w:pPr>
              <w:pStyle w:val="TableParagraph"/>
              <w:ind w:left="2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81" w:type="dxa"/>
          </w:tcPr>
          <w:p w14:paraId="092BE978" w14:textId="739444D5" w:rsidR="007B077F" w:rsidRPr="00D45C57" w:rsidRDefault="007B077F" w:rsidP="004433AE">
            <w:pPr>
              <w:pStyle w:val="TableParagraph"/>
              <w:ind w:left="24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54E9A9C" w14:textId="77777777" w:rsidR="003F453A" w:rsidRPr="00D45C57" w:rsidRDefault="003F453A" w:rsidP="004433AE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38E54F8" w14:textId="77777777" w:rsidR="003F453A" w:rsidRPr="00D45C57" w:rsidRDefault="003F453A" w:rsidP="004433AE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65EA980" w14:textId="77777777" w:rsidR="003F453A" w:rsidRPr="00D45C57" w:rsidRDefault="003F453A" w:rsidP="004433AE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D46C2D3" w14:textId="77777777" w:rsidR="0001193D" w:rsidRPr="00D45C57" w:rsidRDefault="0001193D" w:rsidP="004433AE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  <w:sectPr w:rsidR="0001193D" w:rsidRPr="00D45C57" w:rsidSect="0001193D">
          <w:pgSz w:w="16840" w:h="11907" w:orient="landscape" w:code="9"/>
          <w:pgMar w:top="709" w:right="1134" w:bottom="567" w:left="1134" w:header="720" w:footer="720" w:gutter="0"/>
          <w:cols w:space="720"/>
          <w:docGrid w:linePitch="381"/>
        </w:sectPr>
      </w:pPr>
    </w:p>
    <w:p w14:paraId="3895F0A0" w14:textId="77777777" w:rsidR="004153E1" w:rsidRPr="00D45C57" w:rsidRDefault="004153E1" w:rsidP="00A71C56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4153E1" w:rsidRPr="00D45C57" w:rsidSect="00C57FAB">
      <w:pgSz w:w="15840" w:h="12240" w:orient="landscape"/>
      <w:pgMar w:top="1134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0750B" w14:textId="77777777" w:rsidR="006C2B95" w:rsidRDefault="006C2B95" w:rsidP="007A21D2">
      <w:r>
        <w:separator/>
      </w:r>
    </w:p>
  </w:endnote>
  <w:endnote w:type="continuationSeparator" w:id="0">
    <w:p w14:paraId="26406212" w14:textId="77777777" w:rsidR="006C2B95" w:rsidRDefault="006C2B95" w:rsidP="007A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E0F41" w14:textId="77777777" w:rsidR="006C2B95" w:rsidRDefault="006C2B95" w:rsidP="007A21D2">
      <w:r>
        <w:separator/>
      </w:r>
    </w:p>
  </w:footnote>
  <w:footnote w:type="continuationSeparator" w:id="0">
    <w:p w14:paraId="35752589" w14:textId="77777777" w:rsidR="006C2B95" w:rsidRDefault="006C2B95" w:rsidP="007A2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>
    <w:nsid w:val="01960573"/>
    <w:multiLevelType w:val="hybridMultilevel"/>
    <w:tmpl w:val="9C2E22CC"/>
    <w:lvl w:ilvl="0" w:tplc="59044C5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D6839E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CC12845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DDA63DE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CFF6B24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DCE27BFC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126AB1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FC38BAF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266E8D7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>
    <w:nsid w:val="058274DC"/>
    <w:multiLevelType w:val="hybridMultilevel"/>
    <w:tmpl w:val="EF900018"/>
    <w:lvl w:ilvl="0" w:tplc="EDE2961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BA26CA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A534320A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BBEFDC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46A0BF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A52502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ADC6304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85C2D46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E422DA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">
    <w:nsid w:val="13D50E0E"/>
    <w:multiLevelType w:val="hybridMultilevel"/>
    <w:tmpl w:val="B27CB228"/>
    <w:lvl w:ilvl="0" w:tplc="43A0E0DE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2A630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9334C77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7A432E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049C4C82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A6E445A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9066215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9E4C82E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8BC112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5">
    <w:nsid w:val="164B6092"/>
    <w:multiLevelType w:val="hybridMultilevel"/>
    <w:tmpl w:val="DC9AA5B2"/>
    <w:lvl w:ilvl="0" w:tplc="FAC4D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D2093"/>
    <w:multiLevelType w:val="hybridMultilevel"/>
    <w:tmpl w:val="3086D562"/>
    <w:lvl w:ilvl="0" w:tplc="1F86AF64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28280A"/>
    <w:multiLevelType w:val="hybridMultilevel"/>
    <w:tmpl w:val="5922FE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D0796"/>
    <w:multiLevelType w:val="hybridMultilevel"/>
    <w:tmpl w:val="79AAE0E0"/>
    <w:lvl w:ilvl="0" w:tplc="7B52687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2DAB2FD0"/>
    <w:multiLevelType w:val="hybridMultilevel"/>
    <w:tmpl w:val="B1B04C14"/>
    <w:lvl w:ilvl="0" w:tplc="36ACE5F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21E93"/>
    <w:multiLevelType w:val="hybridMultilevel"/>
    <w:tmpl w:val="397E0E5A"/>
    <w:lvl w:ilvl="0" w:tplc="F660753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F44D5A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D69A56E6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075475E2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4F2FEC2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10E71C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020CC10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4E3A8C98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4AAAE5D6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1">
    <w:nsid w:val="38D7590C"/>
    <w:multiLevelType w:val="hybridMultilevel"/>
    <w:tmpl w:val="E72E8718"/>
    <w:lvl w:ilvl="0" w:tplc="5C22000A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3B0FB9"/>
    <w:multiLevelType w:val="hybridMultilevel"/>
    <w:tmpl w:val="552CD7A4"/>
    <w:lvl w:ilvl="0" w:tplc="6E701EE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D7E77"/>
    <w:multiLevelType w:val="hybridMultilevel"/>
    <w:tmpl w:val="5AE22274"/>
    <w:lvl w:ilvl="0" w:tplc="51BE515A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4">
    <w:nsid w:val="5CED3C34"/>
    <w:multiLevelType w:val="hybridMultilevel"/>
    <w:tmpl w:val="A3CC5F2A"/>
    <w:lvl w:ilvl="0" w:tplc="6AE65686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952CF9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FBE8AA9A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51BE78CC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716712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D666B270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ACEAFBC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69F65C6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87C4097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5">
    <w:nsid w:val="60200129"/>
    <w:multiLevelType w:val="hybridMultilevel"/>
    <w:tmpl w:val="739A6E14"/>
    <w:lvl w:ilvl="0" w:tplc="626C26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A88A6A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8B444B3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5B8D07A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816C8388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E061E5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4C189364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476F04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49745FD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6">
    <w:nsid w:val="63980163"/>
    <w:multiLevelType w:val="hybridMultilevel"/>
    <w:tmpl w:val="B1523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86D7C"/>
    <w:multiLevelType w:val="hybridMultilevel"/>
    <w:tmpl w:val="056EB6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8878FB"/>
    <w:multiLevelType w:val="hybridMultilevel"/>
    <w:tmpl w:val="E98EB0D8"/>
    <w:lvl w:ilvl="0" w:tplc="BC7EE204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00DC2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3C26D91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BF54A27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F60959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674418B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2E6890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FCECD1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5F025F0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9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96AEC"/>
    <w:multiLevelType w:val="hybridMultilevel"/>
    <w:tmpl w:val="8F3C70F8"/>
    <w:lvl w:ilvl="0" w:tplc="FC0297A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"/>
  </w:num>
  <w:num w:numId="5">
    <w:abstractNumId w:val="15"/>
  </w:num>
  <w:num w:numId="6">
    <w:abstractNumId w:val="10"/>
  </w:num>
  <w:num w:numId="7">
    <w:abstractNumId w:val="3"/>
  </w:num>
  <w:num w:numId="8">
    <w:abstractNumId w:val="4"/>
  </w:num>
  <w:num w:numId="9">
    <w:abstractNumId w:val="18"/>
  </w:num>
  <w:num w:numId="10">
    <w:abstractNumId w:val="2"/>
  </w:num>
  <w:num w:numId="11">
    <w:abstractNumId w:val="14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20"/>
  </w:num>
  <w:num w:numId="17">
    <w:abstractNumId w:val="8"/>
  </w:num>
  <w:num w:numId="18">
    <w:abstractNumId w:val="17"/>
  </w:num>
  <w:num w:numId="19">
    <w:abstractNumId w:val="9"/>
  </w:num>
  <w:num w:numId="20">
    <w:abstractNumId w:val="12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D3"/>
    <w:rsid w:val="00002B04"/>
    <w:rsid w:val="0001193D"/>
    <w:rsid w:val="00020DF2"/>
    <w:rsid w:val="00025037"/>
    <w:rsid w:val="000310C8"/>
    <w:rsid w:val="00032312"/>
    <w:rsid w:val="00037CCF"/>
    <w:rsid w:val="0004109D"/>
    <w:rsid w:val="00044520"/>
    <w:rsid w:val="0004559F"/>
    <w:rsid w:val="000545A0"/>
    <w:rsid w:val="00056878"/>
    <w:rsid w:val="0007639D"/>
    <w:rsid w:val="0008276C"/>
    <w:rsid w:val="00087A33"/>
    <w:rsid w:val="00090ADC"/>
    <w:rsid w:val="00097456"/>
    <w:rsid w:val="000979B4"/>
    <w:rsid w:val="000A0AF4"/>
    <w:rsid w:val="000A1C37"/>
    <w:rsid w:val="000A47C4"/>
    <w:rsid w:val="000A5854"/>
    <w:rsid w:val="000B109D"/>
    <w:rsid w:val="000B2686"/>
    <w:rsid w:val="000D2551"/>
    <w:rsid w:val="000D6F80"/>
    <w:rsid w:val="000E021D"/>
    <w:rsid w:val="000E65C3"/>
    <w:rsid w:val="000E7617"/>
    <w:rsid w:val="000F1C06"/>
    <w:rsid w:val="000F29C9"/>
    <w:rsid w:val="00101814"/>
    <w:rsid w:val="00103C39"/>
    <w:rsid w:val="00104235"/>
    <w:rsid w:val="001054A3"/>
    <w:rsid w:val="00107357"/>
    <w:rsid w:val="00111127"/>
    <w:rsid w:val="001114EF"/>
    <w:rsid w:val="00112744"/>
    <w:rsid w:val="00112876"/>
    <w:rsid w:val="00112F74"/>
    <w:rsid w:val="00125561"/>
    <w:rsid w:val="001365CD"/>
    <w:rsid w:val="001376FD"/>
    <w:rsid w:val="0014248E"/>
    <w:rsid w:val="001574C0"/>
    <w:rsid w:val="00160419"/>
    <w:rsid w:val="001629F6"/>
    <w:rsid w:val="001633EA"/>
    <w:rsid w:val="00163C5B"/>
    <w:rsid w:val="001669E7"/>
    <w:rsid w:val="00176126"/>
    <w:rsid w:val="0017649E"/>
    <w:rsid w:val="00182A04"/>
    <w:rsid w:val="00183DEC"/>
    <w:rsid w:val="001B11D4"/>
    <w:rsid w:val="001C045D"/>
    <w:rsid w:val="001C54E7"/>
    <w:rsid w:val="001C7D7E"/>
    <w:rsid w:val="001D5774"/>
    <w:rsid w:val="001D5AC0"/>
    <w:rsid w:val="001D6D72"/>
    <w:rsid w:val="001E5FB6"/>
    <w:rsid w:val="001F71DF"/>
    <w:rsid w:val="00202B48"/>
    <w:rsid w:val="00203DD3"/>
    <w:rsid w:val="0020799A"/>
    <w:rsid w:val="00210B9A"/>
    <w:rsid w:val="00216ABB"/>
    <w:rsid w:val="002224B9"/>
    <w:rsid w:val="00231F10"/>
    <w:rsid w:val="00232D2D"/>
    <w:rsid w:val="002403B3"/>
    <w:rsid w:val="00241537"/>
    <w:rsid w:val="00251BC4"/>
    <w:rsid w:val="00260BE3"/>
    <w:rsid w:val="00264194"/>
    <w:rsid w:val="002676DF"/>
    <w:rsid w:val="0027495A"/>
    <w:rsid w:val="00281B96"/>
    <w:rsid w:val="00286B33"/>
    <w:rsid w:val="00287162"/>
    <w:rsid w:val="002921E1"/>
    <w:rsid w:val="002A1C21"/>
    <w:rsid w:val="002A40D6"/>
    <w:rsid w:val="002B3929"/>
    <w:rsid w:val="002B6D9E"/>
    <w:rsid w:val="002B6ED8"/>
    <w:rsid w:val="002D0E4D"/>
    <w:rsid w:val="002D7D4B"/>
    <w:rsid w:val="002E2819"/>
    <w:rsid w:val="002E48C8"/>
    <w:rsid w:val="002E55E1"/>
    <w:rsid w:val="002E626E"/>
    <w:rsid w:val="002F31A3"/>
    <w:rsid w:val="00307C2E"/>
    <w:rsid w:val="003111FD"/>
    <w:rsid w:val="00314DD5"/>
    <w:rsid w:val="003278FD"/>
    <w:rsid w:val="003311F9"/>
    <w:rsid w:val="0033473C"/>
    <w:rsid w:val="00335017"/>
    <w:rsid w:val="00342EE9"/>
    <w:rsid w:val="003430D0"/>
    <w:rsid w:val="003433D8"/>
    <w:rsid w:val="00345968"/>
    <w:rsid w:val="00363F97"/>
    <w:rsid w:val="003655C5"/>
    <w:rsid w:val="00365F2B"/>
    <w:rsid w:val="00370DB6"/>
    <w:rsid w:val="003758A9"/>
    <w:rsid w:val="00377BE5"/>
    <w:rsid w:val="00377C3B"/>
    <w:rsid w:val="003801E2"/>
    <w:rsid w:val="00384840"/>
    <w:rsid w:val="00385003"/>
    <w:rsid w:val="0039098F"/>
    <w:rsid w:val="003A36DE"/>
    <w:rsid w:val="003B04B3"/>
    <w:rsid w:val="003B0A62"/>
    <w:rsid w:val="003B431B"/>
    <w:rsid w:val="003B52F0"/>
    <w:rsid w:val="003B5C56"/>
    <w:rsid w:val="003C1546"/>
    <w:rsid w:val="003C1BFA"/>
    <w:rsid w:val="003C3CDA"/>
    <w:rsid w:val="003C4101"/>
    <w:rsid w:val="003C5B27"/>
    <w:rsid w:val="003D08F2"/>
    <w:rsid w:val="003D13F8"/>
    <w:rsid w:val="003D16EB"/>
    <w:rsid w:val="003F08E6"/>
    <w:rsid w:val="003F17FF"/>
    <w:rsid w:val="003F453A"/>
    <w:rsid w:val="003F6A94"/>
    <w:rsid w:val="003F7169"/>
    <w:rsid w:val="00400863"/>
    <w:rsid w:val="00400A67"/>
    <w:rsid w:val="004012CB"/>
    <w:rsid w:val="00410DC6"/>
    <w:rsid w:val="004153E1"/>
    <w:rsid w:val="00416E5C"/>
    <w:rsid w:val="00420657"/>
    <w:rsid w:val="0043034F"/>
    <w:rsid w:val="004308A4"/>
    <w:rsid w:val="00434127"/>
    <w:rsid w:val="00440324"/>
    <w:rsid w:val="004433AE"/>
    <w:rsid w:val="00444BD4"/>
    <w:rsid w:val="0044607C"/>
    <w:rsid w:val="00446CB9"/>
    <w:rsid w:val="00453179"/>
    <w:rsid w:val="00453ACB"/>
    <w:rsid w:val="00453AD8"/>
    <w:rsid w:val="00461BBC"/>
    <w:rsid w:val="00463002"/>
    <w:rsid w:val="004644CF"/>
    <w:rsid w:val="0047521D"/>
    <w:rsid w:val="004752B1"/>
    <w:rsid w:val="00475415"/>
    <w:rsid w:val="004757A3"/>
    <w:rsid w:val="00475E2A"/>
    <w:rsid w:val="004803AA"/>
    <w:rsid w:val="0048385F"/>
    <w:rsid w:val="00483E3B"/>
    <w:rsid w:val="004867B6"/>
    <w:rsid w:val="00494AE4"/>
    <w:rsid w:val="004A7201"/>
    <w:rsid w:val="004B0F7A"/>
    <w:rsid w:val="004B73C6"/>
    <w:rsid w:val="004C1FAE"/>
    <w:rsid w:val="004D2A60"/>
    <w:rsid w:val="004D7701"/>
    <w:rsid w:val="004E5AD1"/>
    <w:rsid w:val="004F09DF"/>
    <w:rsid w:val="004F24C5"/>
    <w:rsid w:val="004F5843"/>
    <w:rsid w:val="00507D2F"/>
    <w:rsid w:val="005118E2"/>
    <w:rsid w:val="005158BB"/>
    <w:rsid w:val="00515FFD"/>
    <w:rsid w:val="00520E40"/>
    <w:rsid w:val="005311AF"/>
    <w:rsid w:val="0054103C"/>
    <w:rsid w:val="00543F50"/>
    <w:rsid w:val="00567A5D"/>
    <w:rsid w:val="00570748"/>
    <w:rsid w:val="00572E3B"/>
    <w:rsid w:val="005847CE"/>
    <w:rsid w:val="00590CD3"/>
    <w:rsid w:val="00591026"/>
    <w:rsid w:val="00591E7E"/>
    <w:rsid w:val="0059295B"/>
    <w:rsid w:val="0059442C"/>
    <w:rsid w:val="005A10E5"/>
    <w:rsid w:val="005A4F51"/>
    <w:rsid w:val="005A5140"/>
    <w:rsid w:val="005A7529"/>
    <w:rsid w:val="005B007F"/>
    <w:rsid w:val="005C5B0E"/>
    <w:rsid w:val="005C6BA1"/>
    <w:rsid w:val="005D4B0D"/>
    <w:rsid w:val="005E3C6F"/>
    <w:rsid w:val="005F30EF"/>
    <w:rsid w:val="005F3518"/>
    <w:rsid w:val="005F4626"/>
    <w:rsid w:val="005F6EAC"/>
    <w:rsid w:val="005F7A9C"/>
    <w:rsid w:val="00603851"/>
    <w:rsid w:val="0060737D"/>
    <w:rsid w:val="00607875"/>
    <w:rsid w:val="00645408"/>
    <w:rsid w:val="00650426"/>
    <w:rsid w:val="00680F8F"/>
    <w:rsid w:val="00682B5E"/>
    <w:rsid w:val="00683205"/>
    <w:rsid w:val="00690043"/>
    <w:rsid w:val="00691AB8"/>
    <w:rsid w:val="00693374"/>
    <w:rsid w:val="00693C04"/>
    <w:rsid w:val="006958EB"/>
    <w:rsid w:val="006973EA"/>
    <w:rsid w:val="006A5F38"/>
    <w:rsid w:val="006B00A8"/>
    <w:rsid w:val="006B107D"/>
    <w:rsid w:val="006B4DCF"/>
    <w:rsid w:val="006B5D0B"/>
    <w:rsid w:val="006B6410"/>
    <w:rsid w:val="006C25AB"/>
    <w:rsid w:val="006C2B95"/>
    <w:rsid w:val="006C600B"/>
    <w:rsid w:val="006D6B90"/>
    <w:rsid w:val="006D6BEF"/>
    <w:rsid w:val="006F1CBE"/>
    <w:rsid w:val="006F5E12"/>
    <w:rsid w:val="00701FF7"/>
    <w:rsid w:val="00702872"/>
    <w:rsid w:val="00703630"/>
    <w:rsid w:val="00707302"/>
    <w:rsid w:val="0071307C"/>
    <w:rsid w:val="00716BDD"/>
    <w:rsid w:val="0071754A"/>
    <w:rsid w:val="00727B8C"/>
    <w:rsid w:val="00727E2D"/>
    <w:rsid w:val="00733CD0"/>
    <w:rsid w:val="00737AE2"/>
    <w:rsid w:val="007405D8"/>
    <w:rsid w:val="00744654"/>
    <w:rsid w:val="00747B71"/>
    <w:rsid w:val="007513EB"/>
    <w:rsid w:val="007546AD"/>
    <w:rsid w:val="00762A68"/>
    <w:rsid w:val="00762AAB"/>
    <w:rsid w:val="00763207"/>
    <w:rsid w:val="0076397B"/>
    <w:rsid w:val="00766D24"/>
    <w:rsid w:val="00771200"/>
    <w:rsid w:val="00771597"/>
    <w:rsid w:val="007757CB"/>
    <w:rsid w:val="0078593E"/>
    <w:rsid w:val="007A21D2"/>
    <w:rsid w:val="007A236B"/>
    <w:rsid w:val="007B077F"/>
    <w:rsid w:val="007B0816"/>
    <w:rsid w:val="007B4BDC"/>
    <w:rsid w:val="007C1016"/>
    <w:rsid w:val="007D1A03"/>
    <w:rsid w:val="007D2377"/>
    <w:rsid w:val="007D3911"/>
    <w:rsid w:val="007D5635"/>
    <w:rsid w:val="007E15B0"/>
    <w:rsid w:val="007E4734"/>
    <w:rsid w:val="007E74F5"/>
    <w:rsid w:val="007F47FD"/>
    <w:rsid w:val="00803DA3"/>
    <w:rsid w:val="00804262"/>
    <w:rsid w:val="00804C70"/>
    <w:rsid w:val="0080609F"/>
    <w:rsid w:val="00812970"/>
    <w:rsid w:val="008136DA"/>
    <w:rsid w:val="00821519"/>
    <w:rsid w:val="00831A9A"/>
    <w:rsid w:val="00833494"/>
    <w:rsid w:val="00834C96"/>
    <w:rsid w:val="00836ACA"/>
    <w:rsid w:val="008425F3"/>
    <w:rsid w:val="00845AFD"/>
    <w:rsid w:val="00850B32"/>
    <w:rsid w:val="00861376"/>
    <w:rsid w:val="008651D9"/>
    <w:rsid w:val="00872122"/>
    <w:rsid w:val="00872BD9"/>
    <w:rsid w:val="008779B4"/>
    <w:rsid w:val="00887254"/>
    <w:rsid w:val="00890281"/>
    <w:rsid w:val="00891B4B"/>
    <w:rsid w:val="008941A8"/>
    <w:rsid w:val="00894750"/>
    <w:rsid w:val="008B312E"/>
    <w:rsid w:val="008B6DEE"/>
    <w:rsid w:val="008C5347"/>
    <w:rsid w:val="008C5430"/>
    <w:rsid w:val="008C5D43"/>
    <w:rsid w:val="008D05DA"/>
    <w:rsid w:val="008E646D"/>
    <w:rsid w:val="008E6AA6"/>
    <w:rsid w:val="00902096"/>
    <w:rsid w:val="00904894"/>
    <w:rsid w:val="00905AA6"/>
    <w:rsid w:val="009062E5"/>
    <w:rsid w:val="00915384"/>
    <w:rsid w:val="009169CA"/>
    <w:rsid w:val="00922BF1"/>
    <w:rsid w:val="00923AC3"/>
    <w:rsid w:val="00925728"/>
    <w:rsid w:val="0093038D"/>
    <w:rsid w:val="00932BE0"/>
    <w:rsid w:val="009341F2"/>
    <w:rsid w:val="00937C2B"/>
    <w:rsid w:val="00944660"/>
    <w:rsid w:val="00944D49"/>
    <w:rsid w:val="00945027"/>
    <w:rsid w:val="009636B3"/>
    <w:rsid w:val="009673DB"/>
    <w:rsid w:val="009733BC"/>
    <w:rsid w:val="00974823"/>
    <w:rsid w:val="009831C1"/>
    <w:rsid w:val="009864BC"/>
    <w:rsid w:val="009868EA"/>
    <w:rsid w:val="009878AE"/>
    <w:rsid w:val="00993F8F"/>
    <w:rsid w:val="00996C92"/>
    <w:rsid w:val="009A0F6C"/>
    <w:rsid w:val="009A306F"/>
    <w:rsid w:val="009A510F"/>
    <w:rsid w:val="009A7909"/>
    <w:rsid w:val="009B786E"/>
    <w:rsid w:val="009C045E"/>
    <w:rsid w:val="009C5F65"/>
    <w:rsid w:val="009D4A02"/>
    <w:rsid w:val="009D4D40"/>
    <w:rsid w:val="009E3979"/>
    <w:rsid w:val="009E53BB"/>
    <w:rsid w:val="00A02BD3"/>
    <w:rsid w:val="00A113EF"/>
    <w:rsid w:val="00A20A88"/>
    <w:rsid w:val="00A26238"/>
    <w:rsid w:val="00A3042F"/>
    <w:rsid w:val="00A320BF"/>
    <w:rsid w:val="00A33AF2"/>
    <w:rsid w:val="00A37499"/>
    <w:rsid w:val="00A53F0A"/>
    <w:rsid w:val="00A547CE"/>
    <w:rsid w:val="00A56BE5"/>
    <w:rsid w:val="00A56F46"/>
    <w:rsid w:val="00A614EE"/>
    <w:rsid w:val="00A64A04"/>
    <w:rsid w:val="00A71C56"/>
    <w:rsid w:val="00A770BD"/>
    <w:rsid w:val="00A81E75"/>
    <w:rsid w:val="00A825FE"/>
    <w:rsid w:val="00A933D4"/>
    <w:rsid w:val="00A97E7D"/>
    <w:rsid w:val="00AA0F50"/>
    <w:rsid w:val="00AB2628"/>
    <w:rsid w:val="00AC1260"/>
    <w:rsid w:val="00AC223C"/>
    <w:rsid w:val="00AD29D5"/>
    <w:rsid w:val="00AD54D2"/>
    <w:rsid w:val="00AE0A13"/>
    <w:rsid w:val="00AE19C1"/>
    <w:rsid w:val="00AE3E7B"/>
    <w:rsid w:val="00AF1076"/>
    <w:rsid w:val="00AF5520"/>
    <w:rsid w:val="00B00C85"/>
    <w:rsid w:val="00B02CF8"/>
    <w:rsid w:val="00B05C8C"/>
    <w:rsid w:val="00B120C2"/>
    <w:rsid w:val="00B132A4"/>
    <w:rsid w:val="00B14029"/>
    <w:rsid w:val="00B14DA5"/>
    <w:rsid w:val="00B231BC"/>
    <w:rsid w:val="00B231F4"/>
    <w:rsid w:val="00B24914"/>
    <w:rsid w:val="00B25398"/>
    <w:rsid w:val="00B264DE"/>
    <w:rsid w:val="00B34AA9"/>
    <w:rsid w:val="00B43195"/>
    <w:rsid w:val="00B43B7D"/>
    <w:rsid w:val="00B44BFB"/>
    <w:rsid w:val="00B52170"/>
    <w:rsid w:val="00B547A0"/>
    <w:rsid w:val="00B62D4E"/>
    <w:rsid w:val="00B651E2"/>
    <w:rsid w:val="00B654F6"/>
    <w:rsid w:val="00B66D9F"/>
    <w:rsid w:val="00B67372"/>
    <w:rsid w:val="00B716A0"/>
    <w:rsid w:val="00B76740"/>
    <w:rsid w:val="00B82ADF"/>
    <w:rsid w:val="00BA0B27"/>
    <w:rsid w:val="00BB3621"/>
    <w:rsid w:val="00BC727D"/>
    <w:rsid w:val="00BD03D6"/>
    <w:rsid w:val="00BD4815"/>
    <w:rsid w:val="00BE2876"/>
    <w:rsid w:val="00BE590C"/>
    <w:rsid w:val="00BF0740"/>
    <w:rsid w:val="00BF2CF6"/>
    <w:rsid w:val="00BF66B6"/>
    <w:rsid w:val="00BF7578"/>
    <w:rsid w:val="00C010D7"/>
    <w:rsid w:val="00C04C04"/>
    <w:rsid w:val="00C071E4"/>
    <w:rsid w:val="00C0746B"/>
    <w:rsid w:val="00C124D6"/>
    <w:rsid w:val="00C12624"/>
    <w:rsid w:val="00C13C5F"/>
    <w:rsid w:val="00C15122"/>
    <w:rsid w:val="00C1600A"/>
    <w:rsid w:val="00C167E6"/>
    <w:rsid w:val="00C2282F"/>
    <w:rsid w:val="00C30660"/>
    <w:rsid w:val="00C408B7"/>
    <w:rsid w:val="00C40CA8"/>
    <w:rsid w:val="00C41672"/>
    <w:rsid w:val="00C43B99"/>
    <w:rsid w:val="00C447F1"/>
    <w:rsid w:val="00C54E6E"/>
    <w:rsid w:val="00C57FAB"/>
    <w:rsid w:val="00C60100"/>
    <w:rsid w:val="00C61FCE"/>
    <w:rsid w:val="00C650AA"/>
    <w:rsid w:val="00C654C6"/>
    <w:rsid w:val="00C6678F"/>
    <w:rsid w:val="00C727A7"/>
    <w:rsid w:val="00C73647"/>
    <w:rsid w:val="00C739BA"/>
    <w:rsid w:val="00C75CD9"/>
    <w:rsid w:val="00C80948"/>
    <w:rsid w:val="00C80B06"/>
    <w:rsid w:val="00C915D1"/>
    <w:rsid w:val="00C94B8F"/>
    <w:rsid w:val="00C95921"/>
    <w:rsid w:val="00CA280B"/>
    <w:rsid w:val="00CA3815"/>
    <w:rsid w:val="00CB08BD"/>
    <w:rsid w:val="00CB5817"/>
    <w:rsid w:val="00CB59C5"/>
    <w:rsid w:val="00CC35EF"/>
    <w:rsid w:val="00CC59DD"/>
    <w:rsid w:val="00CD1F63"/>
    <w:rsid w:val="00CD4F5F"/>
    <w:rsid w:val="00CE5704"/>
    <w:rsid w:val="00CE693D"/>
    <w:rsid w:val="00D01F3E"/>
    <w:rsid w:val="00D0479D"/>
    <w:rsid w:val="00D117DB"/>
    <w:rsid w:val="00D126AC"/>
    <w:rsid w:val="00D1400F"/>
    <w:rsid w:val="00D23927"/>
    <w:rsid w:val="00D23BB4"/>
    <w:rsid w:val="00D23F1D"/>
    <w:rsid w:val="00D32557"/>
    <w:rsid w:val="00D37AD4"/>
    <w:rsid w:val="00D43CB1"/>
    <w:rsid w:val="00D44038"/>
    <w:rsid w:val="00D45C57"/>
    <w:rsid w:val="00D46BA6"/>
    <w:rsid w:val="00D50EF9"/>
    <w:rsid w:val="00D575A3"/>
    <w:rsid w:val="00D84ADE"/>
    <w:rsid w:val="00D86368"/>
    <w:rsid w:val="00D86881"/>
    <w:rsid w:val="00D905D6"/>
    <w:rsid w:val="00D90937"/>
    <w:rsid w:val="00DA530E"/>
    <w:rsid w:val="00DB79D3"/>
    <w:rsid w:val="00DC0D9E"/>
    <w:rsid w:val="00DC3F87"/>
    <w:rsid w:val="00DC5096"/>
    <w:rsid w:val="00DC7364"/>
    <w:rsid w:val="00DC7BFA"/>
    <w:rsid w:val="00DD2FBF"/>
    <w:rsid w:val="00DD369D"/>
    <w:rsid w:val="00DD60BB"/>
    <w:rsid w:val="00DE0A80"/>
    <w:rsid w:val="00DE2ED7"/>
    <w:rsid w:val="00DF4AF7"/>
    <w:rsid w:val="00E00B86"/>
    <w:rsid w:val="00E156F1"/>
    <w:rsid w:val="00E27348"/>
    <w:rsid w:val="00E31270"/>
    <w:rsid w:val="00E31342"/>
    <w:rsid w:val="00E356D4"/>
    <w:rsid w:val="00E43CC6"/>
    <w:rsid w:val="00E43EF8"/>
    <w:rsid w:val="00E54F27"/>
    <w:rsid w:val="00E56919"/>
    <w:rsid w:val="00E63494"/>
    <w:rsid w:val="00E64542"/>
    <w:rsid w:val="00E7394D"/>
    <w:rsid w:val="00E756A5"/>
    <w:rsid w:val="00E75F62"/>
    <w:rsid w:val="00E838CB"/>
    <w:rsid w:val="00E83A8E"/>
    <w:rsid w:val="00E84523"/>
    <w:rsid w:val="00E84682"/>
    <w:rsid w:val="00E877CF"/>
    <w:rsid w:val="00E87CD0"/>
    <w:rsid w:val="00EA506E"/>
    <w:rsid w:val="00EC0812"/>
    <w:rsid w:val="00EC35AC"/>
    <w:rsid w:val="00EE39C9"/>
    <w:rsid w:val="00EE3AD9"/>
    <w:rsid w:val="00EE7913"/>
    <w:rsid w:val="00F06FCB"/>
    <w:rsid w:val="00F07C4A"/>
    <w:rsid w:val="00F32F20"/>
    <w:rsid w:val="00F41827"/>
    <w:rsid w:val="00F428F2"/>
    <w:rsid w:val="00F43994"/>
    <w:rsid w:val="00F46971"/>
    <w:rsid w:val="00F610BE"/>
    <w:rsid w:val="00F632A7"/>
    <w:rsid w:val="00F659A9"/>
    <w:rsid w:val="00F739B2"/>
    <w:rsid w:val="00F751AF"/>
    <w:rsid w:val="00F77141"/>
    <w:rsid w:val="00F80753"/>
    <w:rsid w:val="00F840FF"/>
    <w:rsid w:val="00F87481"/>
    <w:rsid w:val="00F96FD7"/>
    <w:rsid w:val="00FA136A"/>
    <w:rsid w:val="00FA31BD"/>
    <w:rsid w:val="00FA5823"/>
    <w:rsid w:val="00FA6638"/>
    <w:rsid w:val="00FB5561"/>
    <w:rsid w:val="00FC6F67"/>
    <w:rsid w:val="00FD0024"/>
    <w:rsid w:val="00FD1B9C"/>
    <w:rsid w:val="00FD62D7"/>
    <w:rsid w:val="00FD6463"/>
    <w:rsid w:val="00FE3904"/>
    <w:rsid w:val="00FE4919"/>
    <w:rsid w:val="00FE7275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11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ourier New"/>
        <w:sz w:val="28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08B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link w:val="Heading1Char"/>
    <w:uiPriority w:val="9"/>
    <w:qFormat/>
    <w:rsid w:val="0001193D"/>
    <w:pPr>
      <w:autoSpaceDE w:val="0"/>
      <w:autoSpaceDN w:val="0"/>
      <w:spacing w:before="86"/>
      <w:ind w:left="71" w:hanging="1196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vi" w:eastAsia="en-US" w:bidi="ar-SA"/>
    </w:rPr>
  </w:style>
  <w:style w:type="paragraph" w:styleId="Heading2">
    <w:name w:val="heading 2"/>
    <w:basedOn w:val="Normal"/>
    <w:link w:val="Heading2Char"/>
    <w:uiPriority w:val="9"/>
    <w:unhideWhenUsed/>
    <w:qFormat/>
    <w:rsid w:val="005F30EF"/>
    <w:pPr>
      <w:autoSpaceDE w:val="0"/>
      <w:autoSpaceDN w:val="0"/>
      <w:spacing w:before="150"/>
      <w:ind w:left="826" w:hanging="649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vi" w:eastAsia="en-US" w:bidi="ar-SA"/>
    </w:rPr>
  </w:style>
  <w:style w:type="paragraph" w:styleId="Heading3">
    <w:name w:val="heading 3"/>
    <w:basedOn w:val="Normal"/>
    <w:link w:val="Heading3Char"/>
    <w:uiPriority w:val="9"/>
    <w:unhideWhenUsed/>
    <w:qFormat/>
    <w:rsid w:val="0001193D"/>
    <w:pPr>
      <w:autoSpaceDE w:val="0"/>
      <w:autoSpaceDN w:val="0"/>
      <w:spacing w:before="8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vi" w:eastAsia="en-US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F46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850B32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50B32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167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16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C167E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56F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6F46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56F46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A56F46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A56F4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A56F46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AD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AD8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2224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F30EF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5F30E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01193D"/>
    <w:rPr>
      <w:rFonts w:eastAsia="Times New Roman" w:cs="Times New Roman"/>
      <w:b/>
      <w:bCs/>
      <w:sz w:val="32"/>
      <w:szCs w:val="32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sid w:val="0001193D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01193D"/>
    <w:pPr>
      <w:autoSpaceDE w:val="0"/>
      <w:autoSpaceDN w:val="0"/>
      <w:spacing w:before="87"/>
      <w:ind w:left="598" w:hanging="542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2">
    <w:name w:val="toc 2"/>
    <w:basedOn w:val="Normal"/>
    <w:uiPriority w:val="1"/>
    <w:qFormat/>
    <w:rsid w:val="0001193D"/>
    <w:pPr>
      <w:autoSpaceDE w:val="0"/>
      <w:autoSpaceDN w:val="0"/>
      <w:spacing w:before="103"/>
      <w:ind w:left="178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3">
    <w:name w:val="toc 3"/>
    <w:basedOn w:val="Normal"/>
    <w:uiPriority w:val="1"/>
    <w:qFormat/>
    <w:rsid w:val="0001193D"/>
    <w:pPr>
      <w:autoSpaceDE w:val="0"/>
      <w:autoSpaceDN w:val="0"/>
      <w:spacing w:before="168"/>
      <w:ind w:left="1018" w:hanging="601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itle">
    <w:name w:val="Title"/>
    <w:basedOn w:val="Normal"/>
    <w:link w:val="TitleChar"/>
    <w:uiPriority w:val="10"/>
    <w:qFormat/>
    <w:rsid w:val="0001193D"/>
    <w:pPr>
      <w:autoSpaceDE w:val="0"/>
      <w:autoSpaceDN w:val="0"/>
      <w:spacing w:before="254"/>
      <w:ind w:left="73"/>
      <w:jc w:val="center"/>
    </w:pPr>
    <w:rPr>
      <w:rFonts w:ascii="Times New Roman" w:eastAsia="Times New Roman" w:hAnsi="Times New Roman" w:cs="Times New Roman"/>
      <w:b/>
      <w:bCs/>
      <w:color w:val="auto"/>
      <w:sz w:val="48"/>
      <w:szCs w:val="48"/>
      <w:lang w:val="vi"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01193D"/>
    <w:rPr>
      <w:rFonts w:eastAsia="Times New Roman" w:cs="Times New Roman"/>
      <w:b/>
      <w:bCs/>
      <w:sz w:val="48"/>
      <w:szCs w:val="48"/>
      <w:lang w:val="vi"/>
    </w:rPr>
  </w:style>
  <w:style w:type="character" w:customStyle="1" w:styleId="Vnbnnidung">
    <w:name w:val="Văn bản nội dung_"/>
    <w:link w:val="Vnbnnidung0"/>
    <w:rsid w:val="0001193D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01193D"/>
    <w:pPr>
      <w:spacing w:after="60" w:line="276" w:lineRule="auto"/>
    </w:pPr>
    <w:rPr>
      <w:rFonts w:ascii="Segoe UI" w:eastAsia="Segoe UI" w:hAnsi="Segoe UI" w:cs="Segoe UI"/>
      <w:color w:val="2B2B2C"/>
      <w:sz w:val="28"/>
      <w:szCs w:val="21"/>
      <w:lang w:val="en-US" w:eastAsia="en-US" w:bidi="ar-SA"/>
    </w:rPr>
  </w:style>
  <w:style w:type="paragraph" w:styleId="NoSpacing">
    <w:name w:val="No Spacing"/>
    <w:uiPriority w:val="1"/>
    <w:qFormat/>
    <w:rsid w:val="001255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Bodytext0">
    <w:name w:val="Body text_"/>
    <w:link w:val="BodyText16"/>
    <w:locked/>
    <w:rsid w:val="00733CD0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33CD0"/>
    <w:pPr>
      <w:shd w:val="clear" w:color="auto" w:fill="FFFFFF"/>
      <w:spacing w:line="322" w:lineRule="exact"/>
      <w:ind w:hanging="360"/>
    </w:pPr>
    <w:rPr>
      <w:rFonts w:ascii="Arial" w:eastAsiaTheme="minorHAnsi" w:hAnsi="Arial" w:cs="Arial"/>
      <w:color w:val="auto"/>
      <w:sz w:val="28"/>
      <w:szCs w:val="21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701FF7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ourier New"/>
        <w:sz w:val="28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08B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link w:val="Heading1Char"/>
    <w:uiPriority w:val="9"/>
    <w:qFormat/>
    <w:rsid w:val="0001193D"/>
    <w:pPr>
      <w:autoSpaceDE w:val="0"/>
      <w:autoSpaceDN w:val="0"/>
      <w:spacing w:before="86"/>
      <w:ind w:left="71" w:hanging="1196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vi" w:eastAsia="en-US" w:bidi="ar-SA"/>
    </w:rPr>
  </w:style>
  <w:style w:type="paragraph" w:styleId="Heading2">
    <w:name w:val="heading 2"/>
    <w:basedOn w:val="Normal"/>
    <w:link w:val="Heading2Char"/>
    <w:uiPriority w:val="9"/>
    <w:unhideWhenUsed/>
    <w:qFormat/>
    <w:rsid w:val="005F30EF"/>
    <w:pPr>
      <w:autoSpaceDE w:val="0"/>
      <w:autoSpaceDN w:val="0"/>
      <w:spacing w:before="150"/>
      <w:ind w:left="826" w:hanging="649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vi" w:eastAsia="en-US" w:bidi="ar-SA"/>
    </w:rPr>
  </w:style>
  <w:style w:type="paragraph" w:styleId="Heading3">
    <w:name w:val="heading 3"/>
    <w:basedOn w:val="Normal"/>
    <w:link w:val="Heading3Char"/>
    <w:uiPriority w:val="9"/>
    <w:unhideWhenUsed/>
    <w:qFormat/>
    <w:rsid w:val="0001193D"/>
    <w:pPr>
      <w:autoSpaceDE w:val="0"/>
      <w:autoSpaceDN w:val="0"/>
      <w:spacing w:before="8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vi" w:eastAsia="en-US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F46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850B32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50B32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167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16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C167E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56F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6F46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56F46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A56F46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A56F4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A56F46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AD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AD8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2224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F30EF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5F30E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01193D"/>
    <w:rPr>
      <w:rFonts w:eastAsia="Times New Roman" w:cs="Times New Roman"/>
      <w:b/>
      <w:bCs/>
      <w:sz w:val="32"/>
      <w:szCs w:val="32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sid w:val="0001193D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01193D"/>
    <w:pPr>
      <w:autoSpaceDE w:val="0"/>
      <w:autoSpaceDN w:val="0"/>
      <w:spacing w:before="87"/>
      <w:ind w:left="598" w:hanging="542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2">
    <w:name w:val="toc 2"/>
    <w:basedOn w:val="Normal"/>
    <w:uiPriority w:val="1"/>
    <w:qFormat/>
    <w:rsid w:val="0001193D"/>
    <w:pPr>
      <w:autoSpaceDE w:val="0"/>
      <w:autoSpaceDN w:val="0"/>
      <w:spacing w:before="103"/>
      <w:ind w:left="178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3">
    <w:name w:val="toc 3"/>
    <w:basedOn w:val="Normal"/>
    <w:uiPriority w:val="1"/>
    <w:qFormat/>
    <w:rsid w:val="0001193D"/>
    <w:pPr>
      <w:autoSpaceDE w:val="0"/>
      <w:autoSpaceDN w:val="0"/>
      <w:spacing w:before="168"/>
      <w:ind w:left="1018" w:hanging="601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itle">
    <w:name w:val="Title"/>
    <w:basedOn w:val="Normal"/>
    <w:link w:val="TitleChar"/>
    <w:uiPriority w:val="10"/>
    <w:qFormat/>
    <w:rsid w:val="0001193D"/>
    <w:pPr>
      <w:autoSpaceDE w:val="0"/>
      <w:autoSpaceDN w:val="0"/>
      <w:spacing w:before="254"/>
      <w:ind w:left="73"/>
      <w:jc w:val="center"/>
    </w:pPr>
    <w:rPr>
      <w:rFonts w:ascii="Times New Roman" w:eastAsia="Times New Roman" w:hAnsi="Times New Roman" w:cs="Times New Roman"/>
      <w:b/>
      <w:bCs/>
      <w:color w:val="auto"/>
      <w:sz w:val="48"/>
      <w:szCs w:val="48"/>
      <w:lang w:val="vi"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01193D"/>
    <w:rPr>
      <w:rFonts w:eastAsia="Times New Roman" w:cs="Times New Roman"/>
      <w:b/>
      <w:bCs/>
      <w:sz w:val="48"/>
      <w:szCs w:val="48"/>
      <w:lang w:val="vi"/>
    </w:rPr>
  </w:style>
  <w:style w:type="character" w:customStyle="1" w:styleId="Vnbnnidung">
    <w:name w:val="Văn bản nội dung_"/>
    <w:link w:val="Vnbnnidung0"/>
    <w:rsid w:val="0001193D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01193D"/>
    <w:pPr>
      <w:spacing w:after="60" w:line="276" w:lineRule="auto"/>
    </w:pPr>
    <w:rPr>
      <w:rFonts w:ascii="Segoe UI" w:eastAsia="Segoe UI" w:hAnsi="Segoe UI" w:cs="Segoe UI"/>
      <w:color w:val="2B2B2C"/>
      <w:sz w:val="28"/>
      <w:szCs w:val="21"/>
      <w:lang w:val="en-US" w:eastAsia="en-US" w:bidi="ar-SA"/>
    </w:rPr>
  </w:style>
  <w:style w:type="paragraph" w:styleId="NoSpacing">
    <w:name w:val="No Spacing"/>
    <w:uiPriority w:val="1"/>
    <w:qFormat/>
    <w:rsid w:val="001255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Bodytext0">
    <w:name w:val="Body text_"/>
    <w:link w:val="BodyText16"/>
    <w:locked/>
    <w:rsid w:val="00733CD0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33CD0"/>
    <w:pPr>
      <w:shd w:val="clear" w:color="auto" w:fill="FFFFFF"/>
      <w:spacing w:line="322" w:lineRule="exact"/>
      <w:ind w:hanging="360"/>
    </w:pPr>
    <w:rPr>
      <w:rFonts w:ascii="Arial" w:eastAsiaTheme="minorHAnsi" w:hAnsi="Arial" w:cs="Arial"/>
      <w:color w:val="auto"/>
      <w:sz w:val="28"/>
      <w:szCs w:val="21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701FF7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08E3E-66E0-4B31-977A-82575BB0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</dc:creator>
  <cp:lastModifiedBy>Admin</cp:lastModifiedBy>
  <cp:revision>269</cp:revision>
  <dcterms:created xsi:type="dcterms:W3CDTF">2023-08-04T10:05:00Z</dcterms:created>
  <dcterms:modified xsi:type="dcterms:W3CDTF">2024-10-27T14:12:00Z</dcterms:modified>
</cp:coreProperties>
</file>